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DC1DDC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301"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3840B0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рабочей группы по вопросам реализации мероприятий по улучшению инвестиционного климата в рамках проведения Национального рейтинга в Беловском муниципальном районе</w:t>
      </w: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F3339D">
        <w:rPr>
          <w:rFonts w:ascii="Times New Roman" w:hAnsi="Times New Roman" w:cs="Times New Roman"/>
          <w:sz w:val="28"/>
          <w:szCs w:val="28"/>
        </w:rPr>
        <w:t>12.01.2021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E52984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                                          - заместитель главы района по экономике</w:t>
      </w:r>
    </w:p>
    <w:p w:rsidR="00DC1DDC" w:rsidRDefault="00DC1DDC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3339D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5F1BC4" w:rsidRDefault="005F1BC4" w:rsidP="006B3190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заместитель главы района, председатель </w:t>
      </w:r>
      <w:r w:rsidR="00130CDA">
        <w:rPr>
          <w:rFonts w:ascii="Times New Roman" w:hAnsi="Times New Roman" w:cs="Times New Roman"/>
          <w:sz w:val="28"/>
          <w:szCs w:val="28"/>
        </w:rPr>
        <w:t>МКУ</w:t>
      </w:r>
    </w:p>
    <w:p w:rsidR="005F1BC4" w:rsidRPr="006B3190" w:rsidRDefault="005F1BC4" w:rsidP="006B319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Юрьевич                           «КУМИ Беловского муниципального</w:t>
      </w:r>
      <w:r w:rsidR="00130CDA" w:rsidRPr="00130CDA">
        <w:rPr>
          <w:rFonts w:ascii="Times New Roman" w:hAnsi="Times New Roman" w:cs="Times New Roman"/>
          <w:sz w:val="28"/>
          <w:szCs w:val="28"/>
        </w:rPr>
        <w:t xml:space="preserve"> </w:t>
      </w:r>
      <w:r w:rsidR="00130CDA">
        <w:rPr>
          <w:rFonts w:ascii="Times New Roman" w:hAnsi="Times New Roman" w:cs="Times New Roman"/>
          <w:sz w:val="28"/>
          <w:szCs w:val="28"/>
        </w:rPr>
        <w:t>района»;</w:t>
      </w:r>
    </w:p>
    <w:p w:rsidR="00F57417" w:rsidRDefault="00F57417" w:rsidP="00F57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района </w:t>
      </w:r>
      <w:r w:rsidR="00E52984">
        <w:rPr>
          <w:rFonts w:ascii="Times New Roman" w:hAnsi="Times New Roman" w:cs="Times New Roman"/>
          <w:sz w:val="28"/>
          <w:szCs w:val="28"/>
        </w:rPr>
        <w:t>по сельскому хозяйству</w:t>
      </w:r>
    </w:p>
    <w:p w:rsidR="00DC1DDC" w:rsidRPr="006B3190" w:rsidRDefault="00F57417" w:rsidP="006B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Андреевна                            </w:t>
      </w:r>
      <w:r w:rsidR="00E52984">
        <w:rPr>
          <w:rFonts w:ascii="Times New Roman" w:hAnsi="Times New Roman" w:cs="Times New Roman"/>
          <w:sz w:val="28"/>
          <w:szCs w:val="28"/>
        </w:rPr>
        <w:t>и природопользованию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339D" w:rsidRDefault="00F57417" w:rsidP="00F33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Логинова </w:t>
      </w:r>
      <w:r w:rsidR="00F3339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 xml:space="preserve"> </w:t>
      </w:r>
      <w:r w:rsidR="00F333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экономического анализа</w:t>
      </w:r>
    </w:p>
    <w:p w:rsidR="00E144DC" w:rsidRPr="006B3190" w:rsidRDefault="00F57417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Юрьевна     </w:t>
      </w:r>
      <w:r w:rsidR="00F333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 прогнозирования развития территории</w:t>
      </w:r>
      <w:r w:rsidR="00F3339D">
        <w:rPr>
          <w:rFonts w:ascii="Times New Roman" w:hAnsi="Times New Roman" w:cs="Times New Roman"/>
          <w:sz w:val="28"/>
          <w:szCs w:val="28"/>
        </w:rPr>
        <w:t>;</w:t>
      </w:r>
    </w:p>
    <w:p w:rsidR="00F57417" w:rsidRDefault="00F57417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 w:rsidR="00E144D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 xml:space="preserve"> </w:t>
      </w:r>
      <w:r w:rsidR="00E144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</w:p>
    <w:p w:rsidR="00F3339D" w:rsidRDefault="00F57417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                               предпринимательству;</w:t>
      </w:r>
    </w:p>
    <w:p w:rsidR="00F3339D" w:rsidRDefault="00F3339D" w:rsidP="00F3339D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Белкина           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начальник отдела потребительского рынка и  </w:t>
      </w:r>
    </w:p>
    <w:p w:rsidR="00E144DC" w:rsidRPr="006B3190" w:rsidRDefault="00F3339D" w:rsidP="006B319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                  </w:t>
      </w:r>
      <w:r w:rsidR="00E52984">
        <w:rPr>
          <w:rFonts w:ascii="Times New Roman" w:hAnsi="Times New Roman" w:cs="Times New Roman"/>
          <w:sz w:val="28"/>
          <w:szCs w:val="28"/>
        </w:rPr>
        <w:t>услуг;</w:t>
      </w:r>
    </w:p>
    <w:p w:rsidR="00E144DC" w:rsidRDefault="00E144DC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                                     - главный специалист отдела экономического</w:t>
      </w:r>
    </w:p>
    <w:p w:rsidR="00E144DC" w:rsidRDefault="00E144DC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Владимировна                       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F1BC4" w:rsidRDefault="005F1BC4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04AE2">
        <w:rPr>
          <w:rFonts w:ascii="Times New Roman" w:hAnsi="Times New Roman" w:cs="Times New Roman"/>
          <w:sz w:val="28"/>
          <w:szCs w:val="28"/>
        </w:rPr>
        <w:t xml:space="preserve">                секретарь рабочей группы</w:t>
      </w:r>
    </w:p>
    <w:p w:rsidR="00F57417" w:rsidRDefault="00F57417" w:rsidP="00130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DC" w:rsidRPr="00130CDA" w:rsidRDefault="00E144DC" w:rsidP="00130C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310E" w:rsidRPr="00D90635" w:rsidRDefault="000E310E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57417" w:rsidRDefault="000E310E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2A45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r w:rsidR="006B3190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514A36">
        <w:rPr>
          <w:rFonts w:ascii="Times New Roman" w:hAnsi="Times New Roman" w:cs="Times New Roman"/>
          <w:sz w:val="28"/>
          <w:szCs w:val="28"/>
        </w:rPr>
        <w:t xml:space="preserve">инвестиционных площадок </w:t>
      </w:r>
      <w:r w:rsidR="00871900">
        <w:rPr>
          <w:rFonts w:ascii="Times New Roman" w:hAnsi="Times New Roman" w:cs="Times New Roman"/>
          <w:sz w:val="28"/>
          <w:szCs w:val="28"/>
        </w:rPr>
        <w:t xml:space="preserve">Беловского муниципального района. </w:t>
      </w:r>
    </w:p>
    <w:p w:rsidR="000E310E" w:rsidRPr="00D90635" w:rsidRDefault="000E310E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B3190" w:rsidRDefault="000E310E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Рубцову А.С.</w:t>
      </w:r>
      <w:r w:rsidR="00230B92">
        <w:rPr>
          <w:rFonts w:ascii="Times New Roman" w:hAnsi="Times New Roman" w:cs="Times New Roman"/>
          <w:sz w:val="28"/>
          <w:szCs w:val="28"/>
        </w:rPr>
        <w:t xml:space="preserve">  </w:t>
      </w:r>
      <w:r w:rsidR="006B3190">
        <w:rPr>
          <w:rFonts w:ascii="Times New Roman" w:hAnsi="Times New Roman" w:cs="Times New Roman"/>
          <w:sz w:val="28"/>
          <w:szCs w:val="28"/>
        </w:rPr>
        <w:t xml:space="preserve">Вступительное слово, оглашение вопроса повестки дня. </w:t>
      </w:r>
    </w:p>
    <w:p w:rsidR="00982E4B" w:rsidRDefault="006B3190" w:rsidP="006B3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О наличии земельных участков, зданий под новые инвестиционные площадки.</w:t>
      </w:r>
    </w:p>
    <w:p w:rsidR="00982E4B" w:rsidRPr="00D90635" w:rsidRDefault="00982E4B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82E4B" w:rsidRDefault="00982E4B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Ответственным исполнителям </w:t>
      </w:r>
      <w:r w:rsidR="006B3190">
        <w:rPr>
          <w:rFonts w:ascii="Times New Roman" w:hAnsi="Times New Roman" w:cs="Times New Roman"/>
          <w:sz w:val="28"/>
          <w:szCs w:val="28"/>
        </w:rPr>
        <w:t>подготовить новые паспорта на инвестиционные площадки. Срок исполнения до 25.01.2021</w:t>
      </w:r>
      <w:r w:rsidR="001710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0B92" w:rsidRDefault="00230B9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90" w:rsidRDefault="006B3190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90" w:rsidRDefault="006B3190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90" w:rsidRDefault="006B3190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экономике, </w:t>
      </w:r>
      <w:r w:rsidR="003840B0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A3A3B" w:rsidRPr="00E144DC" w:rsidRDefault="003840B0" w:rsidP="006B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                                                    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>А.С. Рубцова</w:t>
      </w:r>
    </w:p>
    <w:sectPr w:rsidR="00AA3A3B" w:rsidRPr="00E144DC" w:rsidSect="00130C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268FD"/>
    <w:rsid w:val="0005008F"/>
    <w:rsid w:val="00081C41"/>
    <w:rsid w:val="000A0C45"/>
    <w:rsid w:val="000E310E"/>
    <w:rsid w:val="00107B69"/>
    <w:rsid w:val="00130CDA"/>
    <w:rsid w:val="001332DA"/>
    <w:rsid w:val="00171076"/>
    <w:rsid w:val="001B5D5A"/>
    <w:rsid w:val="00230B92"/>
    <w:rsid w:val="003840B0"/>
    <w:rsid w:val="00514A36"/>
    <w:rsid w:val="005A57C5"/>
    <w:rsid w:val="005C4214"/>
    <w:rsid w:val="005F1BC4"/>
    <w:rsid w:val="006B3190"/>
    <w:rsid w:val="00871900"/>
    <w:rsid w:val="0096116B"/>
    <w:rsid w:val="00982E4B"/>
    <w:rsid w:val="009F05BA"/>
    <w:rsid w:val="00A63077"/>
    <w:rsid w:val="00AA3A3B"/>
    <w:rsid w:val="00AF611C"/>
    <w:rsid w:val="00B36F45"/>
    <w:rsid w:val="00B75158"/>
    <w:rsid w:val="00BE46CE"/>
    <w:rsid w:val="00C43852"/>
    <w:rsid w:val="00C82A45"/>
    <w:rsid w:val="00D90635"/>
    <w:rsid w:val="00DC1DDC"/>
    <w:rsid w:val="00E04AE2"/>
    <w:rsid w:val="00E144DC"/>
    <w:rsid w:val="00E52984"/>
    <w:rsid w:val="00F3339D"/>
    <w:rsid w:val="00F5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21</cp:revision>
  <cp:lastPrinted>2021-01-14T02:46:00Z</cp:lastPrinted>
  <dcterms:created xsi:type="dcterms:W3CDTF">2020-12-01T08:29:00Z</dcterms:created>
  <dcterms:modified xsi:type="dcterms:W3CDTF">2021-01-14T02:46:00Z</dcterms:modified>
</cp:coreProperties>
</file>