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75C" w:rsidRDefault="00D21A05" w:rsidP="009F305D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7E6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8652E">
        <w:rPr>
          <w:noProof/>
          <w:lang w:eastAsia="ru-RU"/>
        </w:rPr>
        <w:drawing>
          <wp:inline distT="0" distB="0" distL="0" distR="0">
            <wp:extent cx="521335" cy="850265"/>
            <wp:effectExtent l="0" t="0" r="0" b="6985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6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</w:t>
      </w:r>
    </w:p>
    <w:p w:rsidR="009F305D" w:rsidRPr="009F305D" w:rsidRDefault="0038652E" w:rsidP="009F305D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1A6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9F305D" w:rsidRPr="009F3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  <w:r w:rsidR="001A6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:rsidR="009F305D" w:rsidRPr="009F305D" w:rsidRDefault="009F305D" w:rsidP="009F305D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Кемеровская область – Кузбасс</w:t>
      </w:r>
    </w:p>
    <w:p w:rsidR="009F305D" w:rsidRPr="009F305D" w:rsidRDefault="009F305D" w:rsidP="009F305D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proofErr w:type="spellStart"/>
      <w:r w:rsidRPr="009F3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Беловский</w:t>
      </w:r>
      <w:proofErr w:type="spellEnd"/>
      <w:r w:rsidRPr="009F3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муниципальный округ</w:t>
      </w:r>
    </w:p>
    <w:p w:rsidR="009F305D" w:rsidRPr="009F305D" w:rsidRDefault="009F305D" w:rsidP="009F305D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Совет народных депутатов Беловского муниципального округа</w:t>
      </w:r>
    </w:p>
    <w:p w:rsidR="009F305D" w:rsidRPr="0005157B" w:rsidRDefault="009F305D" w:rsidP="009F305D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(первый созыв</w:t>
      </w:r>
      <w:r w:rsidRPr="006B1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21A05" w:rsidRPr="00D21A05">
        <w:rPr>
          <w:rFonts w:ascii="Times New Roman" w:eastAsia="Times New Roman" w:hAnsi="Times New Roman" w:cs="Times New Roman"/>
          <w:sz w:val="28"/>
          <w:szCs w:val="28"/>
          <w:lang w:eastAsia="ru-RU"/>
        </w:rPr>
        <w:t>35-ая внеочередная</w:t>
      </w:r>
      <w:r w:rsidRPr="00D21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</w:t>
      </w:r>
      <w:r w:rsidR="002355DE" w:rsidRPr="00D21A0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21A0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7119D" w:rsidRDefault="007B489D" w:rsidP="007B489D">
      <w:pPr>
        <w:suppressLineNumbers/>
        <w:tabs>
          <w:tab w:val="center" w:pos="5102"/>
          <w:tab w:val="left" w:pos="795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F305D" w:rsidRPr="009F3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9F305D" w:rsidRPr="009F305D" w:rsidRDefault="009F305D" w:rsidP="0087119D">
      <w:pPr>
        <w:suppressLineNumbers/>
        <w:tabs>
          <w:tab w:val="center" w:pos="5102"/>
          <w:tab w:val="left" w:pos="795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305D" w:rsidRPr="009F305D" w:rsidRDefault="009F305D" w:rsidP="009F305D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305D" w:rsidRPr="009F305D" w:rsidRDefault="0024475C" w:rsidP="009F305D">
      <w:pPr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21A05" w:rsidRPr="00D21A0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6739A" w:rsidRPr="00D21A0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B1949" w:rsidRPr="00D21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 июля</w:t>
      </w:r>
      <w:r w:rsidR="00C33D77" w:rsidRPr="00D21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</w:t>
      </w:r>
      <w:r w:rsidR="009F305D" w:rsidRPr="00D21A0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1091D" w:rsidRPr="00D21A0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9F305D" w:rsidRPr="00D21A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305D" w:rsidRPr="00D21A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305D" w:rsidRPr="00D21A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305D" w:rsidRPr="00D21A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305D" w:rsidRPr="00D21A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305D" w:rsidRPr="00D21A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D21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38652E" w:rsidRPr="00D21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21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E6B2C" w:rsidRPr="00D21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D21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1949" w:rsidRPr="00D21A05">
        <w:rPr>
          <w:rFonts w:ascii="Times New Roman" w:eastAsia="Times New Roman" w:hAnsi="Times New Roman" w:cs="Times New Roman"/>
          <w:sz w:val="28"/>
          <w:szCs w:val="28"/>
          <w:lang w:eastAsia="ru-RU"/>
        </w:rPr>
        <w:t>345</w:t>
      </w:r>
    </w:p>
    <w:p w:rsidR="0087119D" w:rsidRDefault="009F305D" w:rsidP="009F305D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9F305D" w:rsidRPr="009F305D" w:rsidRDefault="009F305D" w:rsidP="006B1949">
      <w:pPr>
        <w:suppressLineNumbers/>
        <w:tabs>
          <w:tab w:val="left" w:pos="524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Белово</w:t>
      </w:r>
    </w:p>
    <w:p w:rsidR="009F305D" w:rsidRDefault="009F305D" w:rsidP="009F305D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305D" w:rsidRPr="009F305D" w:rsidRDefault="009F305D" w:rsidP="009F30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</w:t>
      </w:r>
      <w:r w:rsidR="00431E09" w:rsidRPr="00DA2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дополнений </w:t>
      </w:r>
      <w:proofErr w:type="gramStart"/>
      <w:r w:rsidRPr="00DA2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9F3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F305D" w:rsidRPr="009F305D" w:rsidRDefault="009F305D" w:rsidP="009F30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Устав муниципального образования </w:t>
      </w:r>
      <w:proofErr w:type="spellStart"/>
      <w:r w:rsidRPr="009F3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Беловский</w:t>
      </w:r>
      <w:proofErr w:type="spellEnd"/>
      <w:r w:rsidRPr="009F3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муниципальный округ </w:t>
      </w:r>
    </w:p>
    <w:p w:rsidR="009F305D" w:rsidRPr="009F305D" w:rsidRDefault="009F305D" w:rsidP="009F30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Кемеровской области - Кузбасса</w:t>
      </w:r>
    </w:p>
    <w:p w:rsidR="009F305D" w:rsidRPr="009F305D" w:rsidRDefault="009F305D" w:rsidP="009F305D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305D" w:rsidRDefault="007E6B2C" w:rsidP="009F30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9F305D"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9F305D"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9F305D"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 131-ФЗ «Об </w:t>
      </w:r>
      <w:proofErr w:type="gramStart"/>
      <w:r w:rsidR="009F305D"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общих</w:t>
      </w:r>
      <w:proofErr w:type="gramEnd"/>
      <w:r w:rsidR="009F305D"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F305D"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принципах организации местного самоуправления в Российской Федерации»</w:t>
      </w:r>
      <w:r w:rsidR="00292D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97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7783" w:rsidRPr="003C48B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 законом от 06.02.2023 № 12-ФЗ «О внесении изменений в Федеральный закон «Об общих принципах организации публичной власти в субъектах Российской Федерации» и отдельные законодательные акты Российской Федерации»,</w:t>
      </w:r>
      <w:r w:rsidR="00292D81" w:rsidRPr="003C4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305D"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Устава муниципального образования </w:t>
      </w:r>
      <w:proofErr w:type="spellStart"/>
      <w:r w:rsidR="009F305D"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Беловский</w:t>
      </w:r>
      <w:proofErr w:type="spellEnd"/>
      <w:r w:rsidR="009F305D"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 Кемеровской области – Кузбасса в соответствии с Конституцией Российск</w:t>
      </w:r>
      <w:r w:rsidR="0024475C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Федерации</w:t>
      </w:r>
      <w:r w:rsidR="008C14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4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действующими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едеральными законами</w:t>
      </w:r>
      <w:r w:rsidR="008C1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законами</w:t>
      </w:r>
      <w:r w:rsidR="008C14DE" w:rsidRPr="008C1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Кемеровской области - Кузбасса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F305D"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народных депутатов Беловского муниципального округа</w:t>
      </w:r>
    </w:p>
    <w:p w:rsidR="007E6B2C" w:rsidRPr="009F305D" w:rsidRDefault="007E6B2C" w:rsidP="009F30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05D" w:rsidRDefault="009F305D" w:rsidP="009F30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9F305D" w:rsidRPr="00E60891" w:rsidRDefault="009F305D" w:rsidP="005426A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Устав муниципального образования </w:t>
      </w:r>
      <w:proofErr w:type="spellStart"/>
      <w:r w:rsidRPr="00E6089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Беловский</w:t>
      </w:r>
      <w:proofErr w:type="spellEnd"/>
      <w:r w:rsidRPr="00E60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муниципальный округ Кемеровской области – Кузбасса</w:t>
      </w:r>
      <w:r w:rsidR="00335532" w:rsidRPr="00E6089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принятый Советом народных депутатов Беловского муниципального округа от 25.11.2021 № 84 (в редакции решений от 27.04.2022 № 177, от 25.08.2022 № 227</w:t>
      </w:r>
      <w:r w:rsidR="00937724" w:rsidRPr="00E6089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24.11.2022 № 271</w:t>
      </w:r>
      <w:r w:rsidR="000867F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</w:t>
      </w:r>
      <w:r w:rsidR="00532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67F7">
        <w:rPr>
          <w:rFonts w:ascii="Times New Roman" w:eastAsia="Times New Roman" w:hAnsi="Times New Roman" w:cs="Times New Roman"/>
          <w:sz w:val="28"/>
          <w:szCs w:val="28"/>
          <w:lang w:eastAsia="ru-RU"/>
        </w:rPr>
        <w:t>26.04.2023 № 319</w:t>
      </w:r>
      <w:r w:rsidR="00335532" w:rsidRPr="00E60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E60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</w:t>
      </w:r>
      <w:r w:rsidR="00431E09" w:rsidRPr="00E60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дополнения</w:t>
      </w:r>
      <w:r w:rsidRPr="00E6089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23CF" w:rsidRPr="00554876" w:rsidRDefault="009E350D" w:rsidP="009E350D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876">
        <w:rPr>
          <w:rFonts w:ascii="Times New Roman" w:eastAsia="Times New Roman" w:hAnsi="Times New Roman" w:cs="Times New Roman"/>
          <w:sz w:val="28"/>
          <w:szCs w:val="28"/>
        </w:rPr>
        <w:t xml:space="preserve">часть </w:t>
      </w:r>
      <w:r w:rsidR="000867F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548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23CF" w:rsidRPr="00554876">
        <w:rPr>
          <w:rFonts w:ascii="Times New Roman" w:eastAsia="Times New Roman" w:hAnsi="Times New Roman" w:cs="Times New Roman"/>
          <w:sz w:val="28"/>
          <w:szCs w:val="28"/>
        </w:rPr>
        <w:t>стать</w:t>
      </w:r>
      <w:r w:rsidRPr="00554876">
        <w:rPr>
          <w:rFonts w:ascii="Times New Roman" w:eastAsia="Times New Roman" w:hAnsi="Times New Roman" w:cs="Times New Roman"/>
          <w:sz w:val="28"/>
          <w:szCs w:val="28"/>
        </w:rPr>
        <w:t>и 23 изложить в следующей редакции:</w:t>
      </w:r>
    </w:p>
    <w:p w:rsidR="005F75CD" w:rsidRPr="00E9543D" w:rsidRDefault="000867F7" w:rsidP="005F7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4342E" w:rsidRPr="00554876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B4342E" w:rsidRPr="00554876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должность, </w:t>
      </w:r>
      <w:r w:rsidRPr="00E9543D">
        <w:rPr>
          <w:rFonts w:ascii="Times New Roman" w:hAnsi="Times New Roman" w:cs="Times New Roman"/>
          <w:sz w:val="28"/>
          <w:szCs w:val="28"/>
        </w:rPr>
        <w:t xml:space="preserve">за исключением муниципальной должности депутата </w:t>
      </w:r>
      <w:r w:rsidR="008C01B6" w:rsidRPr="00E9543D">
        <w:rPr>
          <w:rFonts w:ascii="Times New Roman" w:hAnsi="Times New Roman" w:cs="Times New Roman"/>
          <w:bCs/>
          <w:sz w:val="28"/>
          <w:szCs w:val="28"/>
        </w:rPr>
        <w:t>Совета народных депутатов Беловского муниципального округа</w:t>
      </w:r>
      <w:r w:rsidRPr="00E9543D">
        <w:rPr>
          <w:rFonts w:ascii="Times New Roman" w:hAnsi="Times New Roman" w:cs="Times New Roman"/>
          <w:sz w:val="28"/>
          <w:szCs w:val="28"/>
        </w:rPr>
        <w:t>, осуществляющего свои полномочия на непостоянной основе,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</w:t>
      </w:r>
      <w:r w:rsidR="005F75CD" w:rsidRPr="00E9543D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F75CD" w:rsidRPr="00E9543D" w:rsidRDefault="005F75CD" w:rsidP="005F7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43D">
        <w:rPr>
          <w:rFonts w:ascii="Times New Roman" w:hAnsi="Times New Roman" w:cs="Times New Roman"/>
          <w:sz w:val="28"/>
          <w:szCs w:val="28"/>
        </w:rPr>
        <w:tab/>
      </w:r>
      <w:r w:rsidRPr="00E9543D">
        <w:rPr>
          <w:rFonts w:ascii="Times New Roman" w:hAnsi="Times New Roman" w:cs="Times New Roman"/>
          <w:bCs/>
          <w:sz w:val="28"/>
          <w:szCs w:val="28"/>
        </w:rPr>
        <w:t>1.2.</w:t>
      </w:r>
      <w:r w:rsidRPr="00E9543D">
        <w:rPr>
          <w:rFonts w:ascii="Times New Roman" w:eastAsia="Times New Roman" w:hAnsi="Times New Roman" w:cs="Times New Roman"/>
          <w:sz w:val="28"/>
          <w:szCs w:val="28"/>
        </w:rPr>
        <w:t xml:space="preserve"> пункт 1 части 4 статьи 23 изложить в следующей редакции:</w:t>
      </w:r>
    </w:p>
    <w:p w:rsidR="005F75CD" w:rsidRDefault="005F75CD" w:rsidP="005F75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43D">
        <w:rPr>
          <w:rFonts w:ascii="Times New Roman" w:hAnsi="Times New Roman" w:cs="Times New Roman"/>
          <w:sz w:val="28"/>
          <w:szCs w:val="28"/>
        </w:rPr>
        <w:lastRenderedPageBreak/>
        <w:t xml:space="preserve">«1) </w:t>
      </w:r>
      <w:proofErr w:type="gramStart"/>
      <w:r w:rsidRPr="00E9543D">
        <w:rPr>
          <w:rFonts w:ascii="Times New Roman" w:hAnsi="Times New Roman" w:cs="Times New Roman"/>
          <w:sz w:val="28"/>
          <w:szCs w:val="28"/>
        </w:rPr>
        <w:t>замещающее</w:t>
      </w:r>
      <w:proofErr w:type="gramEnd"/>
      <w:r w:rsidRPr="00E9543D">
        <w:rPr>
          <w:rFonts w:ascii="Times New Roman" w:hAnsi="Times New Roman" w:cs="Times New Roman"/>
          <w:sz w:val="28"/>
          <w:szCs w:val="28"/>
        </w:rPr>
        <w:t xml:space="preserve"> государственную должность, должность государственной гражданской службы, муниципальную должность, за исключением муниципальной должности депутата </w:t>
      </w:r>
      <w:r w:rsidR="00F909E5" w:rsidRPr="00E9543D">
        <w:rPr>
          <w:rFonts w:ascii="Times New Roman" w:hAnsi="Times New Roman" w:cs="Times New Roman"/>
          <w:bCs/>
          <w:sz w:val="28"/>
          <w:szCs w:val="28"/>
        </w:rPr>
        <w:t>Совета народных депутатов Беловского муниципального округа</w:t>
      </w:r>
      <w:r w:rsidRPr="00E9543D">
        <w:rPr>
          <w:rFonts w:ascii="Times New Roman" w:hAnsi="Times New Roman" w:cs="Times New Roman"/>
          <w:sz w:val="28"/>
          <w:szCs w:val="28"/>
        </w:rPr>
        <w:t>, осуществляющего свои полномочия на непостоянной основе, или</w:t>
      </w:r>
      <w:r>
        <w:rPr>
          <w:rFonts w:ascii="Times New Roman" w:hAnsi="Times New Roman" w:cs="Times New Roman"/>
          <w:sz w:val="28"/>
          <w:szCs w:val="28"/>
        </w:rPr>
        <w:t xml:space="preserve"> должность муниципальной службы;».</w:t>
      </w:r>
    </w:p>
    <w:p w:rsidR="00CF5C20" w:rsidRDefault="00CF5C20" w:rsidP="00542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 настоящее решение в  газете «Сельские зори» и разместить на официальном сайте администрации Беловского муниципального округа в информационно-телекоммуникационной сети «Интернет».</w:t>
      </w:r>
    </w:p>
    <w:p w:rsidR="00F64962" w:rsidRDefault="00CF5C20" w:rsidP="00542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порядке, а также официальному опубликованию</w:t>
      </w:r>
      <w:r w:rsidR="00124A50" w:rsidRPr="00124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4A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газете «Сельские зори»</w:t>
      </w:r>
      <w:r w:rsidR="00B84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</w:t>
      </w:r>
      <w:r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 муниципальном правовом акте о внесении изменений в устав муниципального образования в государственный реестр уставов муниципальных 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Кемеровской области-Кузбасса и вступает в силу после его </w:t>
      </w:r>
      <w:r w:rsidR="00124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</w:t>
      </w:r>
      <w:r w:rsidR="00F649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5C20" w:rsidRPr="009F305D" w:rsidRDefault="00CF5C20" w:rsidP="00542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председателя Совета народных депутатов Беловского муниципального округа Л.В. Геньш.</w:t>
      </w:r>
    </w:p>
    <w:p w:rsidR="00CF5C20" w:rsidRPr="009F305D" w:rsidRDefault="00CF5C20" w:rsidP="00CF5C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9C" w:rsidRDefault="00E2319C" w:rsidP="00CF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A05" w:rsidRDefault="00D21A05" w:rsidP="00CF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84A" w:rsidRDefault="00E4584A" w:rsidP="00CF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84A" w:rsidRDefault="00E4584A" w:rsidP="00CF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5C20" w:rsidRPr="009F305D" w:rsidRDefault="00CF5C20" w:rsidP="00CF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народных депутатов            </w:t>
      </w:r>
    </w:p>
    <w:p w:rsidR="00CF5C20" w:rsidRPr="009F305D" w:rsidRDefault="00CF5C20" w:rsidP="00CF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Беловского муниципального округа                             </w:t>
      </w:r>
      <w:r w:rsidR="00D21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>Л.В. Геньш</w:t>
      </w:r>
    </w:p>
    <w:p w:rsidR="00CF5C20" w:rsidRDefault="00CF5C20" w:rsidP="00CF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1A05" w:rsidRDefault="00D21A05" w:rsidP="00CF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84A" w:rsidRDefault="00E4584A" w:rsidP="00CF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A05" w:rsidRPr="009F305D" w:rsidRDefault="00D21A05" w:rsidP="00CF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5C20" w:rsidRPr="009F305D" w:rsidRDefault="00CF5C20" w:rsidP="00CF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A05" w:rsidRDefault="00261B14" w:rsidP="00CF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</w:t>
      </w:r>
      <w:r w:rsidR="00CF5C20"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>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CF5C20" w:rsidRPr="009F305D" w:rsidRDefault="00CF5C20" w:rsidP="00CF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Беловского</w:t>
      </w:r>
      <w:r w:rsidR="00D21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D21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261B14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В.А.Астафьев</w:t>
      </w:r>
    </w:p>
    <w:p w:rsidR="00BE6BB4" w:rsidRPr="003C444D" w:rsidRDefault="00BE6BB4" w:rsidP="00CF5C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E6BB4" w:rsidRPr="003C444D" w:rsidSect="0038652E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A3B64"/>
    <w:multiLevelType w:val="multilevel"/>
    <w:tmpl w:val="AD58A580"/>
    <w:lvl w:ilvl="0">
      <w:start w:val="1"/>
      <w:numFmt w:val="decimal"/>
      <w:lvlText w:val="%1."/>
      <w:lvlJc w:val="left"/>
      <w:pPr>
        <w:ind w:left="1110" w:hanging="48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</w:lvl>
    <w:lvl w:ilvl="3">
      <w:start w:val="1"/>
      <w:numFmt w:val="decimal"/>
      <w:isLgl/>
      <w:lvlText w:val="%1.%2.%3.%4."/>
      <w:lvlJc w:val="left"/>
      <w:pPr>
        <w:ind w:left="1710" w:hanging="1080"/>
      </w:pPr>
    </w:lvl>
    <w:lvl w:ilvl="4">
      <w:start w:val="1"/>
      <w:numFmt w:val="decimal"/>
      <w:isLgl/>
      <w:lvlText w:val="%1.%2.%3.%4.%5."/>
      <w:lvlJc w:val="left"/>
      <w:pPr>
        <w:ind w:left="1710" w:hanging="1080"/>
      </w:pPr>
    </w:lvl>
    <w:lvl w:ilvl="5">
      <w:start w:val="1"/>
      <w:numFmt w:val="decimal"/>
      <w:isLgl/>
      <w:lvlText w:val="%1.%2.%3.%4.%5.%6."/>
      <w:lvlJc w:val="left"/>
      <w:pPr>
        <w:ind w:left="2070" w:hanging="1440"/>
      </w:pPr>
    </w:lvl>
    <w:lvl w:ilvl="6">
      <w:start w:val="1"/>
      <w:numFmt w:val="decimal"/>
      <w:isLgl/>
      <w:lvlText w:val="%1.%2.%3.%4.%5.%6.%7."/>
      <w:lvlJc w:val="left"/>
      <w:pPr>
        <w:ind w:left="2430" w:hanging="1800"/>
      </w:p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</w:lvl>
  </w:abstractNum>
  <w:abstractNum w:abstractNumId="1">
    <w:nsid w:val="25BB3B65"/>
    <w:multiLevelType w:val="multilevel"/>
    <w:tmpl w:val="9D2C15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005079"/>
    <w:multiLevelType w:val="multilevel"/>
    <w:tmpl w:val="70BE8EB6"/>
    <w:lvl w:ilvl="0">
      <w:start w:val="1"/>
      <w:numFmt w:val="decimal"/>
      <w:lvlText w:val="%1"/>
      <w:lvlJc w:val="left"/>
      <w:pPr>
        <w:ind w:left="410" w:hanging="410"/>
      </w:pPr>
    </w:lvl>
    <w:lvl w:ilvl="1">
      <w:start w:val="1"/>
      <w:numFmt w:val="decimal"/>
      <w:lvlText w:val="%2)"/>
      <w:lvlJc w:val="left"/>
      <w:pPr>
        <w:ind w:left="836" w:hanging="4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781" w:hanging="108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696" w:hanging="2160"/>
      </w:pPr>
    </w:lvl>
  </w:abstractNum>
  <w:abstractNum w:abstractNumId="3">
    <w:nsid w:val="405A108B"/>
    <w:multiLevelType w:val="hybridMultilevel"/>
    <w:tmpl w:val="303830B4"/>
    <w:lvl w:ilvl="0" w:tplc="E9A63A5C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4">
    <w:nsid w:val="42F85F31"/>
    <w:multiLevelType w:val="multilevel"/>
    <w:tmpl w:val="AD58A580"/>
    <w:lvl w:ilvl="0">
      <w:start w:val="1"/>
      <w:numFmt w:val="decimal"/>
      <w:lvlText w:val="%1."/>
      <w:lvlJc w:val="left"/>
      <w:pPr>
        <w:ind w:left="1110" w:hanging="48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</w:lvl>
    <w:lvl w:ilvl="3">
      <w:start w:val="1"/>
      <w:numFmt w:val="decimal"/>
      <w:isLgl/>
      <w:lvlText w:val="%1.%2.%3.%4."/>
      <w:lvlJc w:val="left"/>
      <w:pPr>
        <w:ind w:left="1710" w:hanging="1080"/>
      </w:pPr>
    </w:lvl>
    <w:lvl w:ilvl="4">
      <w:start w:val="1"/>
      <w:numFmt w:val="decimal"/>
      <w:isLgl/>
      <w:lvlText w:val="%1.%2.%3.%4.%5."/>
      <w:lvlJc w:val="left"/>
      <w:pPr>
        <w:ind w:left="1710" w:hanging="1080"/>
      </w:pPr>
    </w:lvl>
    <w:lvl w:ilvl="5">
      <w:start w:val="1"/>
      <w:numFmt w:val="decimal"/>
      <w:isLgl/>
      <w:lvlText w:val="%1.%2.%3.%4.%5.%6."/>
      <w:lvlJc w:val="left"/>
      <w:pPr>
        <w:ind w:left="2070" w:hanging="1440"/>
      </w:pPr>
    </w:lvl>
    <w:lvl w:ilvl="6">
      <w:start w:val="1"/>
      <w:numFmt w:val="decimal"/>
      <w:isLgl/>
      <w:lvlText w:val="%1.%2.%3.%4.%5.%6.%7."/>
      <w:lvlJc w:val="left"/>
      <w:pPr>
        <w:ind w:left="2430" w:hanging="1800"/>
      </w:p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</w:lvl>
  </w:abstractNum>
  <w:abstractNum w:abstractNumId="5">
    <w:nsid w:val="4A782F22"/>
    <w:multiLevelType w:val="hybridMultilevel"/>
    <w:tmpl w:val="B0D0A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D706C1"/>
    <w:multiLevelType w:val="multilevel"/>
    <w:tmpl w:val="AD58A580"/>
    <w:lvl w:ilvl="0">
      <w:start w:val="1"/>
      <w:numFmt w:val="decimal"/>
      <w:lvlText w:val="%1."/>
      <w:lvlJc w:val="left"/>
      <w:pPr>
        <w:ind w:left="1110" w:hanging="48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</w:lvl>
    <w:lvl w:ilvl="3">
      <w:start w:val="1"/>
      <w:numFmt w:val="decimal"/>
      <w:isLgl/>
      <w:lvlText w:val="%1.%2.%3.%4."/>
      <w:lvlJc w:val="left"/>
      <w:pPr>
        <w:ind w:left="1710" w:hanging="1080"/>
      </w:pPr>
    </w:lvl>
    <w:lvl w:ilvl="4">
      <w:start w:val="1"/>
      <w:numFmt w:val="decimal"/>
      <w:isLgl/>
      <w:lvlText w:val="%1.%2.%3.%4.%5."/>
      <w:lvlJc w:val="left"/>
      <w:pPr>
        <w:ind w:left="1710" w:hanging="1080"/>
      </w:pPr>
    </w:lvl>
    <w:lvl w:ilvl="5">
      <w:start w:val="1"/>
      <w:numFmt w:val="decimal"/>
      <w:isLgl/>
      <w:lvlText w:val="%1.%2.%3.%4.%5.%6."/>
      <w:lvlJc w:val="left"/>
      <w:pPr>
        <w:ind w:left="2070" w:hanging="1440"/>
      </w:pPr>
    </w:lvl>
    <w:lvl w:ilvl="6">
      <w:start w:val="1"/>
      <w:numFmt w:val="decimal"/>
      <w:isLgl/>
      <w:lvlText w:val="%1.%2.%3.%4.%5.%6.%7."/>
      <w:lvlJc w:val="left"/>
      <w:pPr>
        <w:ind w:left="2430" w:hanging="1800"/>
      </w:p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37934"/>
    <w:rsid w:val="00032DF5"/>
    <w:rsid w:val="0005157B"/>
    <w:rsid w:val="000613DA"/>
    <w:rsid w:val="000867F7"/>
    <w:rsid w:val="000C4448"/>
    <w:rsid w:val="00117FEE"/>
    <w:rsid w:val="00124A50"/>
    <w:rsid w:val="00130B2D"/>
    <w:rsid w:val="00137ADE"/>
    <w:rsid w:val="00152CE8"/>
    <w:rsid w:val="001A67C8"/>
    <w:rsid w:val="001B58B9"/>
    <w:rsid w:val="001E2656"/>
    <w:rsid w:val="0020338C"/>
    <w:rsid w:val="002355DE"/>
    <w:rsid w:val="0024475C"/>
    <w:rsid w:val="0025287B"/>
    <w:rsid w:val="00261B14"/>
    <w:rsid w:val="0026739A"/>
    <w:rsid w:val="00271510"/>
    <w:rsid w:val="0028666A"/>
    <w:rsid w:val="00292D81"/>
    <w:rsid w:val="002C057A"/>
    <w:rsid w:val="00335532"/>
    <w:rsid w:val="00347E6B"/>
    <w:rsid w:val="003535E7"/>
    <w:rsid w:val="0035775B"/>
    <w:rsid w:val="0037723D"/>
    <w:rsid w:val="0038652E"/>
    <w:rsid w:val="003B319B"/>
    <w:rsid w:val="003C444D"/>
    <w:rsid w:val="003C48B4"/>
    <w:rsid w:val="003E2B2C"/>
    <w:rsid w:val="003E32DD"/>
    <w:rsid w:val="003E3D32"/>
    <w:rsid w:val="003F08E5"/>
    <w:rsid w:val="00402CF6"/>
    <w:rsid w:val="00407B7D"/>
    <w:rsid w:val="00414C08"/>
    <w:rsid w:val="00431E09"/>
    <w:rsid w:val="00467A3E"/>
    <w:rsid w:val="004C0F3C"/>
    <w:rsid w:val="004C5B6F"/>
    <w:rsid w:val="004D6119"/>
    <w:rsid w:val="005021C2"/>
    <w:rsid w:val="00532C35"/>
    <w:rsid w:val="005426AC"/>
    <w:rsid w:val="00554876"/>
    <w:rsid w:val="00555103"/>
    <w:rsid w:val="00584B1F"/>
    <w:rsid w:val="00595F3A"/>
    <w:rsid w:val="005A5FB0"/>
    <w:rsid w:val="005F75CD"/>
    <w:rsid w:val="00640290"/>
    <w:rsid w:val="00645F19"/>
    <w:rsid w:val="006638CF"/>
    <w:rsid w:val="006956A9"/>
    <w:rsid w:val="006A33D0"/>
    <w:rsid w:val="006B1949"/>
    <w:rsid w:val="006F0829"/>
    <w:rsid w:val="007A2DDB"/>
    <w:rsid w:val="007A316F"/>
    <w:rsid w:val="007B489D"/>
    <w:rsid w:val="007C1F17"/>
    <w:rsid w:val="007D1334"/>
    <w:rsid w:val="007E6B2C"/>
    <w:rsid w:val="007F183C"/>
    <w:rsid w:val="0081091D"/>
    <w:rsid w:val="0085001C"/>
    <w:rsid w:val="0087119D"/>
    <w:rsid w:val="00871A92"/>
    <w:rsid w:val="008C01B6"/>
    <w:rsid w:val="008C14DE"/>
    <w:rsid w:val="008C599B"/>
    <w:rsid w:val="00906493"/>
    <w:rsid w:val="00937724"/>
    <w:rsid w:val="00944897"/>
    <w:rsid w:val="0098705D"/>
    <w:rsid w:val="009B1A58"/>
    <w:rsid w:val="009E350D"/>
    <w:rsid w:val="009F305D"/>
    <w:rsid w:val="009F46DC"/>
    <w:rsid w:val="00A310C7"/>
    <w:rsid w:val="00A52E66"/>
    <w:rsid w:val="00A544F3"/>
    <w:rsid w:val="00A97783"/>
    <w:rsid w:val="00AA45A2"/>
    <w:rsid w:val="00AC3AC9"/>
    <w:rsid w:val="00AD307C"/>
    <w:rsid w:val="00B4342E"/>
    <w:rsid w:val="00B52F0F"/>
    <w:rsid w:val="00B845FF"/>
    <w:rsid w:val="00BA1085"/>
    <w:rsid w:val="00BB49E2"/>
    <w:rsid w:val="00BB787A"/>
    <w:rsid w:val="00BE6BB4"/>
    <w:rsid w:val="00C12166"/>
    <w:rsid w:val="00C33D77"/>
    <w:rsid w:val="00C37934"/>
    <w:rsid w:val="00CA7BE5"/>
    <w:rsid w:val="00CF5C20"/>
    <w:rsid w:val="00D21A05"/>
    <w:rsid w:val="00D22691"/>
    <w:rsid w:val="00D2312B"/>
    <w:rsid w:val="00DA29DF"/>
    <w:rsid w:val="00DA66E0"/>
    <w:rsid w:val="00DF740B"/>
    <w:rsid w:val="00E2319C"/>
    <w:rsid w:val="00E40FA8"/>
    <w:rsid w:val="00E4584A"/>
    <w:rsid w:val="00E60891"/>
    <w:rsid w:val="00E77E65"/>
    <w:rsid w:val="00E9543D"/>
    <w:rsid w:val="00EB47D7"/>
    <w:rsid w:val="00EC60D6"/>
    <w:rsid w:val="00EE3B9C"/>
    <w:rsid w:val="00F05D61"/>
    <w:rsid w:val="00F423CF"/>
    <w:rsid w:val="00F50E05"/>
    <w:rsid w:val="00F64962"/>
    <w:rsid w:val="00F8003C"/>
    <w:rsid w:val="00F909E5"/>
    <w:rsid w:val="00FF6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75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06493"/>
    <w:rPr>
      <w:rFonts w:ascii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906493"/>
    <w:pPr>
      <w:spacing w:after="0" w:line="240" w:lineRule="auto"/>
    </w:pPr>
  </w:style>
  <w:style w:type="paragraph" w:styleId="a7">
    <w:name w:val="Normal Indent"/>
    <w:basedOn w:val="a"/>
    <w:rsid w:val="001A67C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_"/>
    <w:basedOn w:val="a0"/>
    <w:link w:val="1"/>
    <w:rsid w:val="0027151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8"/>
    <w:rsid w:val="00271510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9">
    <w:name w:val="List Paragraph"/>
    <w:basedOn w:val="a"/>
    <w:uiPriority w:val="34"/>
    <w:qFormat/>
    <w:rsid w:val="00BE6BB4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75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06493"/>
    <w:rPr>
      <w:rFonts w:ascii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9064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АБР</Company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Геньш Любовь Васильевна</cp:lastModifiedBy>
  <cp:revision>6</cp:revision>
  <cp:lastPrinted>2023-06-27T01:41:00Z</cp:lastPrinted>
  <dcterms:created xsi:type="dcterms:W3CDTF">2023-06-27T01:41:00Z</dcterms:created>
  <dcterms:modified xsi:type="dcterms:W3CDTF">2023-07-03T06:39:00Z</dcterms:modified>
</cp:coreProperties>
</file>