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AEA22" w14:textId="0276D79C" w:rsidR="00E12DF9" w:rsidRDefault="00E12DF9" w:rsidP="00AA29DE">
      <w:pPr>
        <w:jc w:val="center"/>
        <w:rPr>
          <w:b/>
          <w:sz w:val="28"/>
          <w:szCs w:val="28"/>
        </w:rPr>
      </w:pPr>
      <w:r w:rsidRPr="00E12DF9">
        <w:rPr>
          <w:b/>
          <w:sz w:val="28"/>
          <w:szCs w:val="28"/>
        </w:rPr>
        <w:t xml:space="preserve">Перечень культурных мероприятий на </w:t>
      </w:r>
      <w:r w:rsidR="0094355C">
        <w:rPr>
          <w:b/>
          <w:sz w:val="28"/>
          <w:szCs w:val="28"/>
        </w:rPr>
        <w:t>июнь</w:t>
      </w:r>
      <w:r w:rsidR="003F7180">
        <w:rPr>
          <w:b/>
          <w:sz w:val="28"/>
          <w:szCs w:val="28"/>
        </w:rPr>
        <w:t xml:space="preserve"> 2026</w:t>
      </w:r>
    </w:p>
    <w:p w14:paraId="7109205E" w14:textId="77777777" w:rsidR="000B6F65" w:rsidRDefault="000B6F65" w:rsidP="00AA29DE">
      <w:pPr>
        <w:jc w:val="center"/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719"/>
        <w:gridCol w:w="2250"/>
        <w:gridCol w:w="2410"/>
      </w:tblGrid>
      <w:tr w:rsidR="001029BC" w:rsidRPr="00031F94" w14:paraId="69522BEC" w14:textId="77777777" w:rsidTr="0094355C">
        <w:trPr>
          <w:cantSplit/>
          <w:trHeight w:val="20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691" w14:textId="77777777" w:rsidR="001029BC" w:rsidRPr="00031F94" w:rsidRDefault="001029BC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CC55" w14:textId="77777777" w:rsidR="001029BC" w:rsidRPr="00031F94" w:rsidRDefault="001029BC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Мероприятие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9E8" w14:textId="77777777" w:rsidR="001029BC" w:rsidRPr="00031F94" w:rsidRDefault="001029BC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Дата/Время проведения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7658" w14:textId="77777777" w:rsidR="001029BC" w:rsidRPr="00031F94" w:rsidRDefault="001029BC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Место</w:t>
            </w:r>
          </w:p>
          <w:p w14:paraId="34FCD860" w14:textId="77777777" w:rsidR="001029BC" w:rsidRPr="00031F94" w:rsidRDefault="001029BC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9C83" w14:textId="77777777" w:rsidR="001029BC" w:rsidRPr="00031F94" w:rsidRDefault="001029BC" w:rsidP="00B773FA">
            <w:pPr>
              <w:widowControl w:val="0"/>
              <w:jc w:val="center"/>
              <w:rPr>
                <w:b/>
                <w:lang w:eastAsia="en-US"/>
              </w:rPr>
            </w:pPr>
            <w:r w:rsidRPr="00031F94">
              <w:rPr>
                <w:b/>
                <w:lang w:eastAsia="en-US"/>
              </w:rPr>
              <w:t>Ответственный исполнитель</w:t>
            </w:r>
          </w:p>
        </w:tc>
      </w:tr>
      <w:tr w:rsidR="0094355C" w:rsidRPr="00031F94" w14:paraId="6D7D5E29" w14:textId="77777777" w:rsidTr="00EC54DB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3A25" w14:textId="77777777" w:rsidR="0094355C" w:rsidRPr="00031F94" w:rsidRDefault="0094355C" w:rsidP="00EC54DB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5C3B" w14:textId="09AC57A3" w:rsidR="0094355C" w:rsidRPr="00031F94" w:rsidRDefault="0094355C" w:rsidP="00EC54DB">
            <w:pPr>
              <w:jc w:val="center"/>
            </w:pPr>
            <w:r w:rsidRPr="001C2E71">
              <w:t>Цикл мероприятий «</w:t>
            </w:r>
            <w:r w:rsidRPr="001C2E71">
              <w:rPr>
                <w:shd w:val="clear" w:color="auto" w:fill="FFFFFF"/>
              </w:rPr>
              <w:t>Детство</w:t>
            </w:r>
            <w:r>
              <w:rPr>
                <w:shd w:val="clear" w:color="auto" w:fill="FFFFFF"/>
              </w:rPr>
              <w:t xml:space="preserve"> </w:t>
            </w:r>
            <w:r w:rsidRPr="001C2E71">
              <w:rPr>
                <w:shd w:val="clear" w:color="auto" w:fill="FFFFFF"/>
              </w:rPr>
              <w:t>- это я и ты!</w:t>
            </w:r>
            <w:r w:rsidRPr="001C2E71">
              <w:t>»,</w:t>
            </w:r>
            <w:r>
              <w:rPr>
                <w:b/>
                <w:i/>
              </w:rPr>
              <w:t xml:space="preserve"> </w:t>
            </w:r>
            <w:r w:rsidRPr="001C2E71">
              <w:t>посвященных Международному дню защиты детей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583" w14:textId="33AACD60" w:rsidR="0094355C" w:rsidRPr="00031F94" w:rsidRDefault="0094355C" w:rsidP="00EC54DB">
            <w:pPr>
              <w:jc w:val="center"/>
            </w:pPr>
            <w:r w:rsidRPr="001C2E71">
              <w:t>01.06.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09F4" w14:textId="38BE5B7F" w:rsidR="0094355C" w:rsidRPr="00031F94" w:rsidRDefault="0094355C" w:rsidP="00EC54DB">
            <w:pPr>
              <w:jc w:val="center"/>
            </w:pPr>
            <w:r w:rsidRPr="00031F94">
              <w:t>учреждения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6AE" w14:textId="4D027A8F" w:rsidR="0094355C" w:rsidRPr="00031F94" w:rsidRDefault="0094355C" w:rsidP="00EC54DB">
            <w:pPr>
              <w:jc w:val="center"/>
            </w:pPr>
            <w:r w:rsidRPr="00031F94">
              <w:t>Белова О.Н.</w:t>
            </w:r>
          </w:p>
        </w:tc>
      </w:tr>
      <w:tr w:rsidR="0094355C" w:rsidRPr="00031F94" w14:paraId="3A5E3A59" w14:textId="77777777" w:rsidTr="00487B87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6094" w14:textId="77777777" w:rsidR="0094355C" w:rsidRPr="00031F94" w:rsidRDefault="0094355C" w:rsidP="00487B8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3BF" w14:textId="3A95A874" w:rsidR="0094355C" w:rsidRPr="00031F94" w:rsidRDefault="0094355C" w:rsidP="00487B87">
            <w:pPr>
              <w:jc w:val="center"/>
            </w:pPr>
            <w:r w:rsidRPr="001C2E71">
              <w:t>Цикл мероприятий</w:t>
            </w:r>
            <w:r>
              <w:t xml:space="preserve"> </w:t>
            </w:r>
            <w:r w:rsidRPr="001C2E71">
              <w:t>«</w:t>
            </w:r>
            <w:r w:rsidRPr="001C2E71">
              <w:rPr>
                <w:color w:val="000000"/>
              </w:rPr>
              <w:t>Я помню чудное мгновенье!</w:t>
            </w:r>
            <w:r w:rsidRPr="001C2E71">
              <w:t>», посвященных празднованию Пушкинского дня в России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3941" w14:textId="1A6C360C" w:rsidR="0094355C" w:rsidRPr="00031F94" w:rsidRDefault="0094355C" w:rsidP="00487B87">
            <w:pPr>
              <w:jc w:val="center"/>
            </w:pPr>
            <w:r w:rsidRPr="001C2E71">
              <w:t>06.06.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7A0" w14:textId="79C8EE80" w:rsidR="0094355C" w:rsidRPr="00031F94" w:rsidRDefault="0094355C" w:rsidP="00487B87">
            <w:pPr>
              <w:jc w:val="center"/>
            </w:pPr>
            <w:r w:rsidRPr="00AB310B">
              <w:t>учреждения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B3C3" w14:textId="6FDEA78A" w:rsidR="0094355C" w:rsidRPr="00031F94" w:rsidRDefault="0094355C" w:rsidP="00487B87">
            <w:pPr>
              <w:jc w:val="center"/>
            </w:pPr>
            <w:r w:rsidRPr="00031F94">
              <w:t>Белова О.Н.</w:t>
            </w:r>
          </w:p>
        </w:tc>
      </w:tr>
      <w:tr w:rsidR="0094355C" w:rsidRPr="00031F94" w14:paraId="4F65CCF7" w14:textId="77777777" w:rsidTr="005E1216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3F28" w14:textId="77777777" w:rsidR="0094355C" w:rsidRPr="00031F94" w:rsidRDefault="0094355C" w:rsidP="005E1216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944" w14:textId="7DA6B311" w:rsidR="0094355C" w:rsidRPr="00031F94" w:rsidRDefault="0094355C" w:rsidP="005E1216">
            <w:pPr>
              <w:jc w:val="center"/>
            </w:pPr>
            <w:r w:rsidRPr="001C2E71">
              <w:t>Цикл мероприятий, посвященных празднованию Дня России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E9BC" w14:textId="7F3085AA" w:rsidR="0094355C" w:rsidRPr="00031F94" w:rsidRDefault="0094355C" w:rsidP="005E1216">
            <w:pPr>
              <w:jc w:val="center"/>
            </w:pPr>
            <w:r w:rsidRPr="001C2E71">
              <w:t>12.06.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794" w14:textId="0384B995" w:rsidR="0094355C" w:rsidRPr="00031F94" w:rsidRDefault="0094355C" w:rsidP="005E1216">
            <w:pPr>
              <w:jc w:val="center"/>
            </w:pPr>
            <w:r w:rsidRPr="00AB310B">
              <w:t>учреждения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F125" w14:textId="48619ED6" w:rsidR="0094355C" w:rsidRPr="00031F94" w:rsidRDefault="0094355C" w:rsidP="005E1216">
            <w:pPr>
              <w:jc w:val="center"/>
            </w:pPr>
            <w:r w:rsidRPr="00031F94">
              <w:t>Белова О.Н.</w:t>
            </w:r>
          </w:p>
        </w:tc>
      </w:tr>
      <w:tr w:rsidR="0094355C" w:rsidRPr="00031F94" w14:paraId="0F225CD2" w14:textId="77777777" w:rsidTr="006D60B6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378" w14:textId="77777777" w:rsidR="0094355C" w:rsidRPr="00031F94" w:rsidRDefault="0094355C" w:rsidP="006D60B6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4EC3" w14:textId="77777777" w:rsidR="0094355C" w:rsidRPr="00031F94" w:rsidRDefault="0094355C" w:rsidP="006D60B6">
            <w:pPr>
              <w:jc w:val="center"/>
            </w:pPr>
            <w:r>
              <w:t>Участие во Всероссийской акции</w:t>
            </w:r>
            <w:r w:rsidRPr="009463EC">
              <w:t xml:space="preserve"> «Свеча памяти»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336" w14:textId="77777777" w:rsidR="0094355C" w:rsidRDefault="0094355C" w:rsidP="006D60B6">
            <w:pPr>
              <w:jc w:val="center"/>
            </w:pPr>
            <w:r w:rsidRPr="009463EC">
              <w:t>2</w:t>
            </w:r>
            <w:r>
              <w:t>1</w:t>
            </w:r>
            <w:r w:rsidRPr="009463EC">
              <w:t>.06.</w:t>
            </w:r>
          </w:p>
          <w:p w14:paraId="1902D654" w14:textId="77777777" w:rsidR="0094355C" w:rsidRPr="00031F94" w:rsidRDefault="0094355C" w:rsidP="006D60B6">
            <w:pPr>
              <w:jc w:val="center"/>
            </w:pPr>
            <w:r>
              <w:t>22:00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17A" w14:textId="77777777" w:rsidR="0094355C" w:rsidRPr="00031F94" w:rsidRDefault="0094355C" w:rsidP="006D60B6">
            <w:pPr>
              <w:jc w:val="center"/>
            </w:pPr>
            <w:r w:rsidRPr="001C2E71">
              <w:t>учреждения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5833" w14:textId="77777777" w:rsidR="0094355C" w:rsidRPr="00031F94" w:rsidRDefault="0094355C" w:rsidP="006D60B6">
            <w:pPr>
              <w:jc w:val="center"/>
            </w:pPr>
            <w:r w:rsidRPr="00031F94">
              <w:t>Белова О.Н.</w:t>
            </w:r>
          </w:p>
        </w:tc>
      </w:tr>
      <w:tr w:rsidR="0094355C" w:rsidRPr="00031F94" w14:paraId="6BE81A47" w14:textId="77777777" w:rsidTr="0094355C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B77B" w14:textId="77777777" w:rsidR="0094355C" w:rsidRPr="00031F94" w:rsidRDefault="0094355C" w:rsidP="00B773F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01C" w14:textId="528BFEE2" w:rsidR="0094355C" w:rsidRPr="00031F94" w:rsidRDefault="0094355C" w:rsidP="00B773FA">
            <w:pPr>
              <w:jc w:val="center"/>
            </w:pPr>
            <w:r w:rsidRPr="001C2E71">
              <w:t>Цикл мероприятий</w:t>
            </w:r>
            <w:r>
              <w:t xml:space="preserve"> </w:t>
            </w:r>
            <w:r w:rsidRPr="001C2E71">
              <w:t>«</w:t>
            </w:r>
            <w:r w:rsidRPr="001C2E71">
              <w:rPr>
                <w:color w:val="000000"/>
              </w:rPr>
              <w:t xml:space="preserve">Вечная </w:t>
            </w:r>
            <w:r w:rsidRPr="001C2E71">
              <w:rPr>
                <w:bCs/>
                <w:color w:val="000000"/>
              </w:rPr>
              <w:t>память</w:t>
            </w:r>
            <w:r w:rsidRPr="001C2E71">
              <w:rPr>
                <w:color w:val="000000"/>
              </w:rPr>
              <w:t xml:space="preserve"> героям</w:t>
            </w:r>
            <w:r w:rsidRPr="001C2E71">
              <w:t>», посвя</w:t>
            </w:r>
            <w:bookmarkStart w:id="0" w:name="_GoBack"/>
            <w:bookmarkEnd w:id="0"/>
            <w:r w:rsidRPr="001C2E71">
              <w:t>щенных Дню памяти и скорби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CB7" w14:textId="5FBE0A61" w:rsidR="0094355C" w:rsidRPr="00031F94" w:rsidRDefault="0094355C" w:rsidP="00B773FA">
            <w:pPr>
              <w:jc w:val="center"/>
            </w:pPr>
            <w:r w:rsidRPr="001C2E71">
              <w:t>22.06.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F16" w14:textId="18A102C2" w:rsidR="0094355C" w:rsidRPr="00031F94" w:rsidRDefault="0094355C" w:rsidP="00B773FA">
            <w:pPr>
              <w:jc w:val="center"/>
            </w:pPr>
            <w:r w:rsidRPr="00AB310B">
              <w:t>учреждения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4857" w14:textId="77777777" w:rsidR="0094355C" w:rsidRPr="00031F94" w:rsidRDefault="0094355C" w:rsidP="00B773FA">
            <w:pPr>
              <w:jc w:val="center"/>
            </w:pPr>
            <w:r w:rsidRPr="00031F94">
              <w:t>Белова О.Н.</w:t>
            </w:r>
          </w:p>
        </w:tc>
      </w:tr>
      <w:tr w:rsidR="0094355C" w:rsidRPr="00031F94" w14:paraId="4E061553" w14:textId="77777777" w:rsidTr="00D3315E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BE0" w14:textId="77777777" w:rsidR="0094355C" w:rsidRPr="00031F94" w:rsidRDefault="0094355C" w:rsidP="00D3315E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CEC" w14:textId="77777777" w:rsidR="0094355C" w:rsidRPr="00031F94" w:rsidRDefault="0094355C" w:rsidP="00D3315E">
            <w:pPr>
              <w:jc w:val="center"/>
            </w:pPr>
            <w:r w:rsidRPr="001C2E71">
              <w:t>Торжественное возложение цветов, п</w:t>
            </w:r>
            <w:r>
              <w:t>освященное Дню памяти и скорби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0438" w14:textId="77777777" w:rsidR="0094355C" w:rsidRPr="00031F94" w:rsidRDefault="0094355C" w:rsidP="00D3315E">
            <w:pPr>
              <w:jc w:val="center"/>
            </w:pPr>
            <w:r w:rsidRPr="001C2E71">
              <w:t>22.06.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B1CF" w14:textId="77777777" w:rsidR="0094355C" w:rsidRPr="00031F94" w:rsidRDefault="0094355C" w:rsidP="00D3315E">
            <w:pPr>
              <w:jc w:val="center"/>
            </w:pPr>
            <w:r>
              <w:t>по назначению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765" w14:textId="77777777" w:rsidR="0094355C" w:rsidRPr="00031F94" w:rsidRDefault="0094355C" w:rsidP="00D3315E">
            <w:pPr>
              <w:jc w:val="center"/>
            </w:pPr>
            <w:r w:rsidRPr="00031F94">
              <w:t>Белова О.Н.</w:t>
            </w:r>
          </w:p>
        </w:tc>
      </w:tr>
      <w:tr w:rsidR="0094355C" w:rsidRPr="00031F94" w14:paraId="0A195F2F" w14:textId="77777777" w:rsidTr="0094355C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C8E" w14:textId="77777777" w:rsidR="0094355C" w:rsidRPr="00031F94" w:rsidRDefault="0094355C" w:rsidP="00B773F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9AD" w14:textId="7547EEB1" w:rsidR="0094355C" w:rsidRPr="00031F94" w:rsidRDefault="0094355C" w:rsidP="00B773FA">
            <w:pPr>
              <w:jc w:val="center"/>
            </w:pPr>
            <w:r w:rsidRPr="001C2E71">
              <w:t>Выпускные вечера «</w:t>
            </w:r>
            <w:r w:rsidRPr="001C2E71">
              <w:rPr>
                <w:color w:val="000000"/>
              </w:rPr>
              <w:t>Золотые Мечты!</w:t>
            </w:r>
            <w:r w:rsidRPr="001C2E71">
              <w:t>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6BB" w14:textId="639CFE00" w:rsidR="0094355C" w:rsidRPr="00031F94" w:rsidRDefault="0094355C" w:rsidP="00B773FA">
            <w:pPr>
              <w:jc w:val="center"/>
            </w:pPr>
            <w:r w:rsidRPr="001C2E71">
              <w:t>25-30.06.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1EB" w14:textId="18C93007" w:rsidR="0094355C" w:rsidRPr="00031F94" w:rsidRDefault="0094355C" w:rsidP="00B773FA">
            <w:pPr>
              <w:jc w:val="center"/>
            </w:pPr>
            <w:r w:rsidRPr="00AB310B">
              <w:t>учреждения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CAA" w14:textId="77777777" w:rsidR="0094355C" w:rsidRPr="00031F94" w:rsidRDefault="0094355C" w:rsidP="00B773FA">
            <w:pPr>
              <w:keepNext/>
              <w:jc w:val="center"/>
              <w:outlineLvl w:val="0"/>
              <w:rPr>
                <w:lang w:eastAsia="zh-CN"/>
              </w:rPr>
            </w:pPr>
            <w:r w:rsidRPr="00031F94">
              <w:rPr>
                <w:lang w:eastAsia="zh-CN"/>
              </w:rPr>
              <w:t>Белова О.Н.</w:t>
            </w:r>
          </w:p>
        </w:tc>
      </w:tr>
      <w:tr w:rsidR="0094355C" w:rsidRPr="00031F94" w14:paraId="36FDEB1D" w14:textId="77777777" w:rsidTr="0094355C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76F" w14:textId="77777777" w:rsidR="0094355C" w:rsidRPr="00031F94" w:rsidRDefault="0094355C" w:rsidP="00B773F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EA21" w14:textId="0A2973E7" w:rsidR="0094355C" w:rsidRPr="00031F94" w:rsidRDefault="0094355C" w:rsidP="00B773FA">
            <w:pPr>
              <w:jc w:val="center"/>
            </w:pPr>
            <w:r w:rsidRPr="001C2E71">
              <w:rPr>
                <w:bCs/>
              </w:rPr>
              <w:t>Цикл мероприятий</w:t>
            </w:r>
            <w:r>
              <w:rPr>
                <w:bCs/>
              </w:rPr>
              <w:t xml:space="preserve"> </w:t>
            </w:r>
            <w:r w:rsidRPr="001C2E71">
              <w:rPr>
                <w:bCs/>
              </w:rPr>
              <w:t>«Наркотикам-нет!», посвященных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E5A8" w14:textId="73500F2D" w:rsidR="0094355C" w:rsidRPr="00031F94" w:rsidRDefault="0094355C" w:rsidP="00B773FA">
            <w:pPr>
              <w:jc w:val="center"/>
            </w:pPr>
            <w:r w:rsidRPr="001C2E71">
              <w:t>26.06.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6A4" w14:textId="61631C45" w:rsidR="0094355C" w:rsidRPr="00031F94" w:rsidRDefault="0094355C" w:rsidP="00B773FA">
            <w:pPr>
              <w:jc w:val="center"/>
            </w:pPr>
            <w:r w:rsidRPr="00AB310B">
              <w:t>учреждения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56E" w14:textId="77777777" w:rsidR="0094355C" w:rsidRPr="00031F94" w:rsidRDefault="0094355C" w:rsidP="00B773FA">
            <w:pPr>
              <w:keepNext/>
              <w:jc w:val="center"/>
              <w:outlineLvl w:val="0"/>
              <w:rPr>
                <w:lang w:eastAsia="zh-CN"/>
              </w:rPr>
            </w:pPr>
            <w:r w:rsidRPr="00031F94">
              <w:rPr>
                <w:lang w:eastAsia="zh-CN"/>
              </w:rPr>
              <w:t>Белова О.Н.</w:t>
            </w:r>
          </w:p>
        </w:tc>
      </w:tr>
      <w:tr w:rsidR="0094355C" w:rsidRPr="00031F94" w14:paraId="77029A2B" w14:textId="77777777" w:rsidTr="0094355C">
        <w:trPr>
          <w:cantSplit/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C52" w14:textId="77777777" w:rsidR="0094355C" w:rsidRPr="00031F94" w:rsidRDefault="0094355C" w:rsidP="00B773F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5E2" w14:textId="324064B3" w:rsidR="0094355C" w:rsidRPr="00031F94" w:rsidRDefault="0094355C" w:rsidP="00B773FA">
            <w:pPr>
              <w:jc w:val="center"/>
            </w:pPr>
            <w:r w:rsidRPr="001C2E71">
              <w:t>Цикл мероприятий</w:t>
            </w:r>
            <w:r>
              <w:t xml:space="preserve"> </w:t>
            </w:r>
            <w:r w:rsidRPr="001C2E71">
              <w:t xml:space="preserve">«Планета под </w:t>
            </w:r>
            <w:r w:rsidRPr="001C2E71">
              <w:rPr>
                <w:bCs/>
              </w:rPr>
              <w:t>названием</w:t>
            </w:r>
            <w:r w:rsidRPr="001C2E71">
              <w:t xml:space="preserve"> молодость!», посвященных Дню молодежи России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5F9" w14:textId="6B63F480" w:rsidR="0094355C" w:rsidRPr="00031F94" w:rsidRDefault="0094355C" w:rsidP="00B773FA">
            <w:pPr>
              <w:jc w:val="center"/>
            </w:pPr>
            <w:r w:rsidRPr="001C2E71">
              <w:t>27.06.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980" w14:textId="74A7CBA8" w:rsidR="0094355C" w:rsidRPr="00031F94" w:rsidRDefault="0094355C" w:rsidP="00B773FA">
            <w:pPr>
              <w:jc w:val="center"/>
            </w:pPr>
            <w:r w:rsidRPr="00AB310B">
              <w:t>учреждения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3762" w14:textId="77777777" w:rsidR="0094355C" w:rsidRPr="00031F94" w:rsidRDefault="0094355C" w:rsidP="00B773FA">
            <w:pPr>
              <w:jc w:val="center"/>
            </w:pPr>
            <w:r w:rsidRPr="00031F94">
              <w:t>Белова О.Н.</w:t>
            </w:r>
          </w:p>
        </w:tc>
      </w:tr>
    </w:tbl>
    <w:p w14:paraId="6478E058" w14:textId="77777777" w:rsidR="001029BC" w:rsidRDefault="001029BC" w:rsidP="00AA29DE">
      <w:pPr>
        <w:jc w:val="center"/>
      </w:pPr>
    </w:p>
    <w:p w14:paraId="0C4383BD" w14:textId="77777777" w:rsidR="001029BC" w:rsidRDefault="001029BC" w:rsidP="00AA29DE">
      <w:pPr>
        <w:jc w:val="center"/>
      </w:pPr>
    </w:p>
    <w:sectPr w:rsidR="001029BC" w:rsidSect="00247F9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215F7261"/>
    <w:multiLevelType w:val="hybridMultilevel"/>
    <w:tmpl w:val="9F305C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8930D6"/>
    <w:multiLevelType w:val="hybridMultilevel"/>
    <w:tmpl w:val="EA6248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2C"/>
    <w:rsid w:val="00000A38"/>
    <w:rsid w:val="00001A58"/>
    <w:rsid w:val="000033ED"/>
    <w:rsid w:val="000048C9"/>
    <w:rsid w:val="00010EAB"/>
    <w:rsid w:val="00017D52"/>
    <w:rsid w:val="00020400"/>
    <w:rsid w:val="00023353"/>
    <w:rsid w:val="000233CE"/>
    <w:rsid w:val="000236D3"/>
    <w:rsid w:val="0002558F"/>
    <w:rsid w:val="000270A7"/>
    <w:rsid w:val="00031C52"/>
    <w:rsid w:val="00037A28"/>
    <w:rsid w:val="00041BD1"/>
    <w:rsid w:val="000432DE"/>
    <w:rsid w:val="000521A7"/>
    <w:rsid w:val="000535C6"/>
    <w:rsid w:val="00055405"/>
    <w:rsid w:val="00057BE5"/>
    <w:rsid w:val="000721A2"/>
    <w:rsid w:val="00074725"/>
    <w:rsid w:val="000778AC"/>
    <w:rsid w:val="00080748"/>
    <w:rsid w:val="00083209"/>
    <w:rsid w:val="00085BD0"/>
    <w:rsid w:val="00085E64"/>
    <w:rsid w:val="000875DC"/>
    <w:rsid w:val="00094649"/>
    <w:rsid w:val="00096F9E"/>
    <w:rsid w:val="00097DA0"/>
    <w:rsid w:val="000A3D06"/>
    <w:rsid w:val="000A3D54"/>
    <w:rsid w:val="000A4BEB"/>
    <w:rsid w:val="000B24C4"/>
    <w:rsid w:val="000B6F65"/>
    <w:rsid w:val="000C217E"/>
    <w:rsid w:val="000C2CBD"/>
    <w:rsid w:val="000C5168"/>
    <w:rsid w:val="000C7988"/>
    <w:rsid w:val="000D1EAD"/>
    <w:rsid w:val="000D2BBD"/>
    <w:rsid w:val="000D562B"/>
    <w:rsid w:val="000D5D0B"/>
    <w:rsid w:val="000D61F0"/>
    <w:rsid w:val="000D6472"/>
    <w:rsid w:val="000E403B"/>
    <w:rsid w:val="000E4FBA"/>
    <w:rsid w:val="000E52D0"/>
    <w:rsid w:val="000F0915"/>
    <w:rsid w:val="000F653E"/>
    <w:rsid w:val="000F6E96"/>
    <w:rsid w:val="001029BC"/>
    <w:rsid w:val="001121D8"/>
    <w:rsid w:val="00112A77"/>
    <w:rsid w:val="001146BB"/>
    <w:rsid w:val="001222CF"/>
    <w:rsid w:val="00127354"/>
    <w:rsid w:val="00135696"/>
    <w:rsid w:val="00140B73"/>
    <w:rsid w:val="001413C9"/>
    <w:rsid w:val="00145845"/>
    <w:rsid w:val="00147D47"/>
    <w:rsid w:val="00150B85"/>
    <w:rsid w:val="001563A6"/>
    <w:rsid w:val="00157836"/>
    <w:rsid w:val="00162409"/>
    <w:rsid w:val="001638D4"/>
    <w:rsid w:val="00164D30"/>
    <w:rsid w:val="00164FC0"/>
    <w:rsid w:val="00165B12"/>
    <w:rsid w:val="00166261"/>
    <w:rsid w:val="00170DC9"/>
    <w:rsid w:val="00173A58"/>
    <w:rsid w:val="0017542A"/>
    <w:rsid w:val="001834D4"/>
    <w:rsid w:val="00185180"/>
    <w:rsid w:val="001A1216"/>
    <w:rsid w:val="001A32DC"/>
    <w:rsid w:val="001A64A1"/>
    <w:rsid w:val="001A67D5"/>
    <w:rsid w:val="001D486E"/>
    <w:rsid w:val="001F43E5"/>
    <w:rsid w:val="001F628C"/>
    <w:rsid w:val="001F6D14"/>
    <w:rsid w:val="00206750"/>
    <w:rsid w:val="00213A14"/>
    <w:rsid w:val="00223DF1"/>
    <w:rsid w:val="00227BEC"/>
    <w:rsid w:val="00227EDD"/>
    <w:rsid w:val="00230A5D"/>
    <w:rsid w:val="0023219A"/>
    <w:rsid w:val="002324ED"/>
    <w:rsid w:val="00232C32"/>
    <w:rsid w:val="00234511"/>
    <w:rsid w:val="00236DCB"/>
    <w:rsid w:val="00240C78"/>
    <w:rsid w:val="00241CD6"/>
    <w:rsid w:val="00247F99"/>
    <w:rsid w:val="00250288"/>
    <w:rsid w:val="0025416B"/>
    <w:rsid w:val="00255959"/>
    <w:rsid w:val="00261640"/>
    <w:rsid w:val="00262723"/>
    <w:rsid w:val="002674A3"/>
    <w:rsid w:val="00271DB4"/>
    <w:rsid w:val="002748CE"/>
    <w:rsid w:val="00281A38"/>
    <w:rsid w:val="002866A9"/>
    <w:rsid w:val="00286707"/>
    <w:rsid w:val="002A240B"/>
    <w:rsid w:val="002A2A66"/>
    <w:rsid w:val="002A3F2A"/>
    <w:rsid w:val="002A5678"/>
    <w:rsid w:val="002A79CA"/>
    <w:rsid w:val="002B71BC"/>
    <w:rsid w:val="002C11D8"/>
    <w:rsid w:val="002C4DD6"/>
    <w:rsid w:val="002E1449"/>
    <w:rsid w:val="002E1627"/>
    <w:rsid w:val="002E3C72"/>
    <w:rsid w:val="002E4B0E"/>
    <w:rsid w:val="002E6C48"/>
    <w:rsid w:val="002F14F1"/>
    <w:rsid w:val="002F4098"/>
    <w:rsid w:val="002F5C52"/>
    <w:rsid w:val="002F7146"/>
    <w:rsid w:val="00301235"/>
    <w:rsid w:val="00306866"/>
    <w:rsid w:val="00306B92"/>
    <w:rsid w:val="00322D3F"/>
    <w:rsid w:val="00330148"/>
    <w:rsid w:val="003302FE"/>
    <w:rsid w:val="003311D5"/>
    <w:rsid w:val="0033188D"/>
    <w:rsid w:val="00334646"/>
    <w:rsid w:val="00340F8E"/>
    <w:rsid w:val="003476F0"/>
    <w:rsid w:val="00347732"/>
    <w:rsid w:val="0034785F"/>
    <w:rsid w:val="00356B3A"/>
    <w:rsid w:val="00362AB2"/>
    <w:rsid w:val="00371A1C"/>
    <w:rsid w:val="0037498A"/>
    <w:rsid w:val="003772A3"/>
    <w:rsid w:val="003825DE"/>
    <w:rsid w:val="0038448D"/>
    <w:rsid w:val="003850B0"/>
    <w:rsid w:val="003850EF"/>
    <w:rsid w:val="00397B42"/>
    <w:rsid w:val="003A467A"/>
    <w:rsid w:val="003A5264"/>
    <w:rsid w:val="003B2871"/>
    <w:rsid w:val="003B74E6"/>
    <w:rsid w:val="003C36E0"/>
    <w:rsid w:val="003C44E0"/>
    <w:rsid w:val="003D03B4"/>
    <w:rsid w:val="003D0C3E"/>
    <w:rsid w:val="003D4706"/>
    <w:rsid w:val="003D4724"/>
    <w:rsid w:val="003E0E3A"/>
    <w:rsid w:val="003E248C"/>
    <w:rsid w:val="003E32E3"/>
    <w:rsid w:val="003E3C9A"/>
    <w:rsid w:val="003E60A9"/>
    <w:rsid w:val="003F0E66"/>
    <w:rsid w:val="003F3D9C"/>
    <w:rsid w:val="003F7180"/>
    <w:rsid w:val="00411185"/>
    <w:rsid w:val="0041686A"/>
    <w:rsid w:val="00416BAC"/>
    <w:rsid w:val="004210A6"/>
    <w:rsid w:val="0042154A"/>
    <w:rsid w:val="004233D8"/>
    <w:rsid w:val="004303D3"/>
    <w:rsid w:val="00435130"/>
    <w:rsid w:val="00435657"/>
    <w:rsid w:val="004479A9"/>
    <w:rsid w:val="00451FEE"/>
    <w:rsid w:val="00452C0B"/>
    <w:rsid w:val="0045420D"/>
    <w:rsid w:val="00455E34"/>
    <w:rsid w:val="00463670"/>
    <w:rsid w:val="00466AD1"/>
    <w:rsid w:val="004750C9"/>
    <w:rsid w:val="00476247"/>
    <w:rsid w:val="00483D5F"/>
    <w:rsid w:val="00485018"/>
    <w:rsid w:val="00486861"/>
    <w:rsid w:val="00487CF3"/>
    <w:rsid w:val="00495449"/>
    <w:rsid w:val="004A111B"/>
    <w:rsid w:val="004A7E1E"/>
    <w:rsid w:val="004B0FEB"/>
    <w:rsid w:val="004B2463"/>
    <w:rsid w:val="004B3C0B"/>
    <w:rsid w:val="004B61A9"/>
    <w:rsid w:val="004B78C2"/>
    <w:rsid w:val="004B7CCE"/>
    <w:rsid w:val="004C003D"/>
    <w:rsid w:val="004C0BEF"/>
    <w:rsid w:val="004C55FE"/>
    <w:rsid w:val="004C595E"/>
    <w:rsid w:val="004C7133"/>
    <w:rsid w:val="004D0E9F"/>
    <w:rsid w:val="004D59A5"/>
    <w:rsid w:val="004E0A08"/>
    <w:rsid w:val="004E3FB9"/>
    <w:rsid w:val="004E6896"/>
    <w:rsid w:val="004F5570"/>
    <w:rsid w:val="004F790B"/>
    <w:rsid w:val="0050156E"/>
    <w:rsid w:val="005124E5"/>
    <w:rsid w:val="00530E88"/>
    <w:rsid w:val="00533C85"/>
    <w:rsid w:val="00543446"/>
    <w:rsid w:val="00551D6A"/>
    <w:rsid w:val="00552C99"/>
    <w:rsid w:val="00557BB1"/>
    <w:rsid w:val="005605BB"/>
    <w:rsid w:val="00561A9A"/>
    <w:rsid w:val="00563A47"/>
    <w:rsid w:val="005667B7"/>
    <w:rsid w:val="00575963"/>
    <w:rsid w:val="00581D0B"/>
    <w:rsid w:val="0058508B"/>
    <w:rsid w:val="00587A7B"/>
    <w:rsid w:val="00592B71"/>
    <w:rsid w:val="005931A8"/>
    <w:rsid w:val="00593E34"/>
    <w:rsid w:val="00597CFE"/>
    <w:rsid w:val="005B4F63"/>
    <w:rsid w:val="005B581D"/>
    <w:rsid w:val="005B675B"/>
    <w:rsid w:val="005C2193"/>
    <w:rsid w:val="005D200D"/>
    <w:rsid w:val="005E4183"/>
    <w:rsid w:val="005E453E"/>
    <w:rsid w:val="005E625F"/>
    <w:rsid w:val="005F5AE8"/>
    <w:rsid w:val="00605926"/>
    <w:rsid w:val="00614285"/>
    <w:rsid w:val="006157E2"/>
    <w:rsid w:val="00616554"/>
    <w:rsid w:val="00616F92"/>
    <w:rsid w:val="00623D74"/>
    <w:rsid w:val="0063556B"/>
    <w:rsid w:val="00635D2E"/>
    <w:rsid w:val="006515CE"/>
    <w:rsid w:val="00656F17"/>
    <w:rsid w:val="00665834"/>
    <w:rsid w:val="00670041"/>
    <w:rsid w:val="00670A28"/>
    <w:rsid w:val="00672C1F"/>
    <w:rsid w:val="006763FB"/>
    <w:rsid w:val="00684D0A"/>
    <w:rsid w:val="00684E25"/>
    <w:rsid w:val="00695F52"/>
    <w:rsid w:val="00696B6A"/>
    <w:rsid w:val="006A79BD"/>
    <w:rsid w:val="006B0E44"/>
    <w:rsid w:val="006B2571"/>
    <w:rsid w:val="006B2813"/>
    <w:rsid w:val="006B2F91"/>
    <w:rsid w:val="006B660F"/>
    <w:rsid w:val="006C0861"/>
    <w:rsid w:val="006C3FB6"/>
    <w:rsid w:val="006C6DD5"/>
    <w:rsid w:val="006D1128"/>
    <w:rsid w:val="006D1A88"/>
    <w:rsid w:val="006D4DA5"/>
    <w:rsid w:val="006D5352"/>
    <w:rsid w:val="006D5763"/>
    <w:rsid w:val="006E367C"/>
    <w:rsid w:val="006F0B55"/>
    <w:rsid w:val="006F53F3"/>
    <w:rsid w:val="006F5549"/>
    <w:rsid w:val="00707BBA"/>
    <w:rsid w:val="007104B8"/>
    <w:rsid w:val="00711638"/>
    <w:rsid w:val="00712BC6"/>
    <w:rsid w:val="00721560"/>
    <w:rsid w:val="00731747"/>
    <w:rsid w:val="0073402C"/>
    <w:rsid w:val="00734CD3"/>
    <w:rsid w:val="007377B9"/>
    <w:rsid w:val="00741285"/>
    <w:rsid w:val="00745312"/>
    <w:rsid w:val="0075208E"/>
    <w:rsid w:val="00756ADC"/>
    <w:rsid w:val="00763F4E"/>
    <w:rsid w:val="0076502D"/>
    <w:rsid w:val="00765D27"/>
    <w:rsid w:val="0077190F"/>
    <w:rsid w:val="0077207E"/>
    <w:rsid w:val="00773592"/>
    <w:rsid w:val="0078311E"/>
    <w:rsid w:val="007846C4"/>
    <w:rsid w:val="007A1351"/>
    <w:rsid w:val="007A1F24"/>
    <w:rsid w:val="007A24CE"/>
    <w:rsid w:val="007A2E59"/>
    <w:rsid w:val="007B0BFB"/>
    <w:rsid w:val="007C52FC"/>
    <w:rsid w:val="007C53A9"/>
    <w:rsid w:val="007C6F38"/>
    <w:rsid w:val="007D0800"/>
    <w:rsid w:val="007D5D14"/>
    <w:rsid w:val="007E078C"/>
    <w:rsid w:val="007E2157"/>
    <w:rsid w:val="007E4308"/>
    <w:rsid w:val="007E737F"/>
    <w:rsid w:val="007F05BA"/>
    <w:rsid w:val="007F4F81"/>
    <w:rsid w:val="00800917"/>
    <w:rsid w:val="008045CD"/>
    <w:rsid w:val="00804FD3"/>
    <w:rsid w:val="00805258"/>
    <w:rsid w:val="00805A44"/>
    <w:rsid w:val="0080710B"/>
    <w:rsid w:val="00811D7C"/>
    <w:rsid w:val="00813948"/>
    <w:rsid w:val="00816A08"/>
    <w:rsid w:val="00817FCE"/>
    <w:rsid w:val="00822B7B"/>
    <w:rsid w:val="0082419A"/>
    <w:rsid w:val="008268C5"/>
    <w:rsid w:val="0082707C"/>
    <w:rsid w:val="00830B8D"/>
    <w:rsid w:val="00834498"/>
    <w:rsid w:val="0083574D"/>
    <w:rsid w:val="00836C3A"/>
    <w:rsid w:val="00850101"/>
    <w:rsid w:val="00852768"/>
    <w:rsid w:val="00852B9D"/>
    <w:rsid w:val="00862C79"/>
    <w:rsid w:val="00863BF3"/>
    <w:rsid w:val="00863FC6"/>
    <w:rsid w:val="00870DD2"/>
    <w:rsid w:val="0087408E"/>
    <w:rsid w:val="00877673"/>
    <w:rsid w:val="00882680"/>
    <w:rsid w:val="00885D4C"/>
    <w:rsid w:val="00886291"/>
    <w:rsid w:val="00887797"/>
    <w:rsid w:val="00887959"/>
    <w:rsid w:val="0089132C"/>
    <w:rsid w:val="008921EB"/>
    <w:rsid w:val="00895DB8"/>
    <w:rsid w:val="00896154"/>
    <w:rsid w:val="008976A2"/>
    <w:rsid w:val="008A0BB1"/>
    <w:rsid w:val="008A117B"/>
    <w:rsid w:val="008A1EC0"/>
    <w:rsid w:val="008A346C"/>
    <w:rsid w:val="008B4E76"/>
    <w:rsid w:val="008B627F"/>
    <w:rsid w:val="008B6CBA"/>
    <w:rsid w:val="008C1727"/>
    <w:rsid w:val="008C51DA"/>
    <w:rsid w:val="008C6860"/>
    <w:rsid w:val="008D0A0D"/>
    <w:rsid w:val="008D167B"/>
    <w:rsid w:val="008D3949"/>
    <w:rsid w:val="008D40E1"/>
    <w:rsid w:val="008E76CB"/>
    <w:rsid w:val="008E796E"/>
    <w:rsid w:val="008F0EE0"/>
    <w:rsid w:val="008F336B"/>
    <w:rsid w:val="008F7E7A"/>
    <w:rsid w:val="009023C7"/>
    <w:rsid w:val="0090362F"/>
    <w:rsid w:val="00904824"/>
    <w:rsid w:val="009068BC"/>
    <w:rsid w:val="00906E6A"/>
    <w:rsid w:val="009078FF"/>
    <w:rsid w:val="00914BBE"/>
    <w:rsid w:val="00916683"/>
    <w:rsid w:val="00917F46"/>
    <w:rsid w:val="00920A06"/>
    <w:rsid w:val="00922125"/>
    <w:rsid w:val="009265C1"/>
    <w:rsid w:val="0093755B"/>
    <w:rsid w:val="00937C4B"/>
    <w:rsid w:val="0094355C"/>
    <w:rsid w:val="00945168"/>
    <w:rsid w:val="00952D7B"/>
    <w:rsid w:val="00955E18"/>
    <w:rsid w:val="00956F08"/>
    <w:rsid w:val="009636BA"/>
    <w:rsid w:val="00973A87"/>
    <w:rsid w:val="00974C4C"/>
    <w:rsid w:val="00980CA5"/>
    <w:rsid w:val="00982C6C"/>
    <w:rsid w:val="0098436E"/>
    <w:rsid w:val="00993040"/>
    <w:rsid w:val="0099524E"/>
    <w:rsid w:val="009A0704"/>
    <w:rsid w:val="009A41AA"/>
    <w:rsid w:val="009A6266"/>
    <w:rsid w:val="009B2EEB"/>
    <w:rsid w:val="009B6338"/>
    <w:rsid w:val="009C5BA2"/>
    <w:rsid w:val="009D31BC"/>
    <w:rsid w:val="009D788A"/>
    <w:rsid w:val="009E3002"/>
    <w:rsid w:val="009E7155"/>
    <w:rsid w:val="009F16A9"/>
    <w:rsid w:val="009F326D"/>
    <w:rsid w:val="009F629B"/>
    <w:rsid w:val="00A043E3"/>
    <w:rsid w:val="00A06A2B"/>
    <w:rsid w:val="00A125B3"/>
    <w:rsid w:val="00A1342A"/>
    <w:rsid w:val="00A21DDD"/>
    <w:rsid w:val="00A3081E"/>
    <w:rsid w:val="00A30D5A"/>
    <w:rsid w:val="00A33462"/>
    <w:rsid w:val="00A37232"/>
    <w:rsid w:val="00A375F6"/>
    <w:rsid w:val="00A431F2"/>
    <w:rsid w:val="00A45B7C"/>
    <w:rsid w:val="00A5131D"/>
    <w:rsid w:val="00A51A52"/>
    <w:rsid w:val="00A529FD"/>
    <w:rsid w:val="00A6668C"/>
    <w:rsid w:val="00A66769"/>
    <w:rsid w:val="00A70ED9"/>
    <w:rsid w:val="00A73CA3"/>
    <w:rsid w:val="00A7442E"/>
    <w:rsid w:val="00A77199"/>
    <w:rsid w:val="00A80C10"/>
    <w:rsid w:val="00A87B08"/>
    <w:rsid w:val="00A9680B"/>
    <w:rsid w:val="00AA2507"/>
    <w:rsid w:val="00AA279E"/>
    <w:rsid w:val="00AA29DE"/>
    <w:rsid w:val="00AA6366"/>
    <w:rsid w:val="00AA68A2"/>
    <w:rsid w:val="00AB06BD"/>
    <w:rsid w:val="00AB09EC"/>
    <w:rsid w:val="00AB42AA"/>
    <w:rsid w:val="00AB5A5B"/>
    <w:rsid w:val="00AB5EEF"/>
    <w:rsid w:val="00AB62C7"/>
    <w:rsid w:val="00AB7089"/>
    <w:rsid w:val="00AC27D4"/>
    <w:rsid w:val="00AD0589"/>
    <w:rsid w:val="00AD49F1"/>
    <w:rsid w:val="00AD4A6F"/>
    <w:rsid w:val="00AD55A6"/>
    <w:rsid w:val="00AD65F0"/>
    <w:rsid w:val="00AD6AAC"/>
    <w:rsid w:val="00AE5DCD"/>
    <w:rsid w:val="00AF2896"/>
    <w:rsid w:val="00AF2E33"/>
    <w:rsid w:val="00AF3616"/>
    <w:rsid w:val="00B01FB7"/>
    <w:rsid w:val="00B0321E"/>
    <w:rsid w:val="00B0383F"/>
    <w:rsid w:val="00B104F1"/>
    <w:rsid w:val="00B11CFF"/>
    <w:rsid w:val="00B23879"/>
    <w:rsid w:val="00B33A96"/>
    <w:rsid w:val="00B36010"/>
    <w:rsid w:val="00B36B01"/>
    <w:rsid w:val="00B40AFC"/>
    <w:rsid w:val="00B46BED"/>
    <w:rsid w:val="00B47D1C"/>
    <w:rsid w:val="00B518E6"/>
    <w:rsid w:val="00B52907"/>
    <w:rsid w:val="00B53291"/>
    <w:rsid w:val="00B630AE"/>
    <w:rsid w:val="00B64ABB"/>
    <w:rsid w:val="00B7647D"/>
    <w:rsid w:val="00B80859"/>
    <w:rsid w:val="00B8324C"/>
    <w:rsid w:val="00B84DB6"/>
    <w:rsid w:val="00B859F5"/>
    <w:rsid w:val="00B86F15"/>
    <w:rsid w:val="00B86F82"/>
    <w:rsid w:val="00B917E9"/>
    <w:rsid w:val="00BA44DE"/>
    <w:rsid w:val="00BA645C"/>
    <w:rsid w:val="00BB6463"/>
    <w:rsid w:val="00BC4034"/>
    <w:rsid w:val="00BD211A"/>
    <w:rsid w:val="00BD215B"/>
    <w:rsid w:val="00BD2483"/>
    <w:rsid w:val="00BD5595"/>
    <w:rsid w:val="00BD5725"/>
    <w:rsid w:val="00BE077B"/>
    <w:rsid w:val="00BE145A"/>
    <w:rsid w:val="00BE4C46"/>
    <w:rsid w:val="00BE63D3"/>
    <w:rsid w:val="00BE7D2C"/>
    <w:rsid w:val="00BF0925"/>
    <w:rsid w:val="00BF1C2B"/>
    <w:rsid w:val="00BF2A1C"/>
    <w:rsid w:val="00BF39D3"/>
    <w:rsid w:val="00BF401D"/>
    <w:rsid w:val="00C06067"/>
    <w:rsid w:val="00C1597D"/>
    <w:rsid w:val="00C17F0B"/>
    <w:rsid w:val="00C25362"/>
    <w:rsid w:val="00C26147"/>
    <w:rsid w:val="00C31FE2"/>
    <w:rsid w:val="00C40AE3"/>
    <w:rsid w:val="00C426B4"/>
    <w:rsid w:val="00C46DEC"/>
    <w:rsid w:val="00C51F27"/>
    <w:rsid w:val="00C6372C"/>
    <w:rsid w:val="00C66180"/>
    <w:rsid w:val="00C66F44"/>
    <w:rsid w:val="00C67FAE"/>
    <w:rsid w:val="00C71CDA"/>
    <w:rsid w:val="00C71EC2"/>
    <w:rsid w:val="00C7579D"/>
    <w:rsid w:val="00C76406"/>
    <w:rsid w:val="00C76F61"/>
    <w:rsid w:val="00C80720"/>
    <w:rsid w:val="00C86D50"/>
    <w:rsid w:val="00C87979"/>
    <w:rsid w:val="00C902B1"/>
    <w:rsid w:val="00C93AAF"/>
    <w:rsid w:val="00C95CC1"/>
    <w:rsid w:val="00CA58E8"/>
    <w:rsid w:val="00CB0422"/>
    <w:rsid w:val="00CB153A"/>
    <w:rsid w:val="00CB2F2A"/>
    <w:rsid w:val="00CB6B12"/>
    <w:rsid w:val="00CC0355"/>
    <w:rsid w:val="00CC6AE8"/>
    <w:rsid w:val="00CD2DC7"/>
    <w:rsid w:val="00CD48E9"/>
    <w:rsid w:val="00CD4BD9"/>
    <w:rsid w:val="00CE3A0B"/>
    <w:rsid w:val="00CE3C4E"/>
    <w:rsid w:val="00CF25F3"/>
    <w:rsid w:val="00CF3CB3"/>
    <w:rsid w:val="00CF44A4"/>
    <w:rsid w:val="00D01B64"/>
    <w:rsid w:val="00D02870"/>
    <w:rsid w:val="00D108A7"/>
    <w:rsid w:val="00D10FCD"/>
    <w:rsid w:val="00D21455"/>
    <w:rsid w:val="00D23679"/>
    <w:rsid w:val="00D2564E"/>
    <w:rsid w:val="00D34952"/>
    <w:rsid w:val="00D41E5F"/>
    <w:rsid w:val="00D45C1B"/>
    <w:rsid w:val="00D475E7"/>
    <w:rsid w:val="00D509A6"/>
    <w:rsid w:val="00D5234D"/>
    <w:rsid w:val="00D53BE7"/>
    <w:rsid w:val="00D55C75"/>
    <w:rsid w:val="00D570FD"/>
    <w:rsid w:val="00D60B1A"/>
    <w:rsid w:val="00D615FD"/>
    <w:rsid w:val="00D64022"/>
    <w:rsid w:val="00D664BB"/>
    <w:rsid w:val="00D72164"/>
    <w:rsid w:val="00D73BD6"/>
    <w:rsid w:val="00D741D8"/>
    <w:rsid w:val="00D7519E"/>
    <w:rsid w:val="00D754C3"/>
    <w:rsid w:val="00D81D9D"/>
    <w:rsid w:val="00D837B9"/>
    <w:rsid w:val="00D86452"/>
    <w:rsid w:val="00D87338"/>
    <w:rsid w:val="00D946F1"/>
    <w:rsid w:val="00D94CA8"/>
    <w:rsid w:val="00D95DA0"/>
    <w:rsid w:val="00DA5633"/>
    <w:rsid w:val="00DB14FE"/>
    <w:rsid w:val="00DB306D"/>
    <w:rsid w:val="00DB36C1"/>
    <w:rsid w:val="00DB60E7"/>
    <w:rsid w:val="00DB6A16"/>
    <w:rsid w:val="00DC6CCE"/>
    <w:rsid w:val="00DD0453"/>
    <w:rsid w:val="00DD0AAA"/>
    <w:rsid w:val="00DE00B0"/>
    <w:rsid w:val="00DE3890"/>
    <w:rsid w:val="00DE7F85"/>
    <w:rsid w:val="00DF5456"/>
    <w:rsid w:val="00DF5E9F"/>
    <w:rsid w:val="00E0439A"/>
    <w:rsid w:val="00E071B0"/>
    <w:rsid w:val="00E12363"/>
    <w:rsid w:val="00E12DF9"/>
    <w:rsid w:val="00E1326B"/>
    <w:rsid w:val="00E157DC"/>
    <w:rsid w:val="00E16AB6"/>
    <w:rsid w:val="00E30C99"/>
    <w:rsid w:val="00E3293D"/>
    <w:rsid w:val="00E4247F"/>
    <w:rsid w:val="00E42DE7"/>
    <w:rsid w:val="00E46BF2"/>
    <w:rsid w:val="00E51B3C"/>
    <w:rsid w:val="00E55361"/>
    <w:rsid w:val="00E61040"/>
    <w:rsid w:val="00E63CFB"/>
    <w:rsid w:val="00E645DF"/>
    <w:rsid w:val="00E708DF"/>
    <w:rsid w:val="00E71C8F"/>
    <w:rsid w:val="00E72CB5"/>
    <w:rsid w:val="00E81888"/>
    <w:rsid w:val="00E82814"/>
    <w:rsid w:val="00E97789"/>
    <w:rsid w:val="00EA28A4"/>
    <w:rsid w:val="00EA3722"/>
    <w:rsid w:val="00EA7750"/>
    <w:rsid w:val="00EB7D86"/>
    <w:rsid w:val="00EC42BE"/>
    <w:rsid w:val="00EC6935"/>
    <w:rsid w:val="00ED4BCD"/>
    <w:rsid w:val="00ED5489"/>
    <w:rsid w:val="00EE248E"/>
    <w:rsid w:val="00F00DA6"/>
    <w:rsid w:val="00F1535D"/>
    <w:rsid w:val="00F17DDD"/>
    <w:rsid w:val="00F250F7"/>
    <w:rsid w:val="00F413CE"/>
    <w:rsid w:val="00F42EA7"/>
    <w:rsid w:val="00F43A6C"/>
    <w:rsid w:val="00F46334"/>
    <w:rsid w:val="00F534B4"/>
    <w:rsid w:val="00F546E1"/>
    <w:rsid w:val="00F648F0"/>
    <w:rsid w:val="00F65086"/>
    <w:rsid w:val="00F66563"/>
    <w:rsid w:val="00F721C2"/>
    <w:rsid w:val="00F74E67"/>
    <w:rsid w:val="00F75655"/>
    <w:rsid w:val="00F760C7"/>
    <w:rsid w:val="00F779C9"/>
    <w:rsid w:val="00F77A47"/>
    <w:rsid w:val="00F8670C"/>
    <w:rsid w:val="00F914C0"/>
    <w:rsid w:val="00FA3FA2"/>
    <w:rsid w:val="00FA4F82"/>
    <w:rsid w:val="00FB16A5"/>
    <w:rsid w:val="00FB3425"/>
    <w:rsid w:val="00FB3696"/>
    <w:rsid w:val="00FB414B"/>
    <w:rsid w:val="00FB4ED2"/>
    <w:rsid w:val="00FB7147"/>
    <w:rsid w:val="00FC13C0"/>
    <w:rsid w:val="00FC2713"/>
    <w:rsid w:val="00FD0DDC"/>
    <w:rsid w:val="00FD60A0"/>
    <w:rsid w:val="00FD7AF8"/>
    <w:rsid w:val="00FE1594"/>
    <w:rsid w:val="00FE733B"/>
    <w:rsid w:val="00FE7A5B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5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6F6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5329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91"/>
    <w:rPr>
      <w:rFonts w:ascii="Tahoma" w:hAnsi="Tahoma" w:cs="Tahoma"/>
      <w:sz w:val="16"/>
      <w:szCs w:val="16"/>
    </w:rPr>
  </w:style>
  <w:style w:type="paragraph" w:styleId="a5">
    <w:name w:val="No Spacing"/>
    <w:qFormat/>
    <w:rsid w:val="00241C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2F14F1"/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5E4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6F6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5329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91"/>
    <w:rPr>
      <w:rFonts w:ascii="Tahoma" w:hAnsi="Tahoma" w:cs="Tahoma"/>
      <w:sz w:val="16"/>
      <w:szCs w:val="16"/>
    </w:rPr>
  </w:style>
  <w:style w:type="paragraph" w:styleId="a5">
    <w:name w:val="No Spacing"/>
    <w:qFormat/>
    <w:rsid w:val="00241C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2F14F1"/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5E4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8DD7-E663-4650-B6E4-41FA1808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13</cp:revision>
  <cp:lastPrinted>2023-07-21T02:20:00Z</cp:lastPrinted>
  <dcterms:created xsi:type="dcterms:W3CDTF">2024-04-25T09:09:00Z</dcterms:created>
  <dcterms:modified xsi:type="dcterms:W3CDTF">2026-06-03T08:27:00Z</dcterms:modified>
</cp:coreProperties>
</file>