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7A" w:rsidRPr="00D018D0" w:rsidRDefault="007F747A" w:rsidP="007F74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gramStart"/>
      <w:r w:rsidRPr="00D018D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 w:rsidRPr="00D018D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  <w:r w:rsidRPr="00D018D0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7F747A" w:rsidRPr="00D018D0" w:rsidRDefault="007F747A" w:rsidP="007F74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018D0">
        <w:rPr>
          <w:rFonts w:ascii="Times New Roman" w:hAnsi="Times New Roman" w:cs="Times New Roman"/>
          <w:b/>
          <w:sz w:val="24"/>
          <w:szCs w:val="24"/>
          <w:lang w:bidi="ru-RU"/>
        </w:rPr>
        <w:t>о выдаче градостроительного плана земельного участка</w:t>
      </w:r>
    </w:p>
    <w:p w:rsidR="007F747A" w:rsidRPr="00D018D0" w:rsidRDefault="007F747A" w:rsidP="007F74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747A" w:rsidRPr="00D018D0" w:rsidRDefault="007F747A" w:rsidP="007F74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018D0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F747A" w:rsidRPr="00A9057C" w:rsidRDefault="007F747A" w:rsidP="007F74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7F747A" w:rsidRPr="00A9057C" w:rsidTr="006D5BD4">
        <w:trPr>
          <w:trHeight w:val="165"/>
        </w:trPr>
        <w:tc>
          <w:tcPr>
            <w:tcW w:w="9180" w:type="dxa"/>
            <w:tcBorders>
              <w:top w:val="nil"/>
              <w:left w:val="nil"/>
              <w:right w:val="nil"/>
            </w:tcBorders>
          </w:tcPr>
          <w:p w:rsidR="007F747A" w:rsidRPr="00A9057C" w:rsidRDefault="007F747A" w:rsidP="006D5BD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F747A" w:rsidRPr="00A9057C" w:rsidTr="006D5BD4">
        <w:trPr>
          <w:trHeight w:val="126"/>
        </w:trPr>
        <w:tc>
          <w:tcPr>
            <w:tcW w:w="9180" w:type="dxa"/>
            <w:tcBorders>
              <w:left w:val="nil"/>
              <w:bottom w:val="single" w:sz="4" w:space="0" w:color="auto"/>
              <w:right w:val="nil"/>
            </w:tcBorders>
          </w:tcPr>
          <w:p w:rsidR="007F747A" w:rsidRPr="00A9057C" w:rsidRDefault="007F747A" w:rsidP="006D5BD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F747A" w:rsidRPr="00A9057C" w:rsidTr="006D5BD4">
        <w:trPr>
          <w:trHeight w:val="617"/>
        </w:trPr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7F747A" w:rsidRDefault="007F747A" w:rsidP="006D5B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A9057C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(наименование уполномоченного органа местного самоуправления)</w:t>
            </w:r>
          </w:p>
          <w:p w:rsidR="007F747A" w:rsidRDefault="007F747A" w:rsidP="006D5B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7F747A" w:rsidRPr="00A9057C" w:rsidRDefault="007F747A" w:rsidP="006D5BD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Прошу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</w:t>
            </w: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градострои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тельный план земельного участка:</w:t>
            </w:r>
          </w:p>
        </w:tc>
      </w:tr>
    </w:tbl>
    <w:tbl>
      <w:tblPr>
        <w:tblpPr w:leftFromText="180" w:rightFromText="180" w:vertAnchor="text" w:horzAnchor="margin" w:tblpY="31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33"/>
        <w:gridCol w:w="4020"/>
      </w:tblGrid>
      <w:tr w:rsidR="007F747A" w:rsidRPr="00D018D0" w:rsidTr="006D5BD4">
        <w:trPr>
          <w:trHeight w:val="540"/>
        </w:trPr>
        <w:tc>
          <w:tcPr>
            <w:tcW w:w="9180" w:type="dxa"/>
            <w:gridSpan w:val="4"/>
            <w:tcBorders>
              <w:top w:val="nil"/>
              <w:left w:val="nil"/>
              <w:right w:val="nil"/>
            </w:tcBorders>
          </w:tcPr>
          <w:p w:rsidR="007F747A" w:rsidRPr="00D018D0" w:rsidRDefault="007F747A" w:rsidP="007F747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18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заявителе</w:t>
            </w:r>
          </w:p>
        </w:tc>
      </w:tr>
      <w:tr w:rsidR="007F747A" w:rsidRPr="00D018D0" w:rsidTr="006D5BD4">
        <w:trPr>
          <w:trHeight w:val="605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428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753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018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665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018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665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765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053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901"/>
        </w:trPr>
        <w:tc>
          <w:tcPr>
            <w:tcW w:w="1043" w:type="dxa"/>
            <w:tcBorders>
              <w:bottom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053" w:type="dxa"/>
            <w:gridSpan w:val="2"/>
            <w:tcBorders>
              <w:bottom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53" w:type="dxa"/>
            <w:gridSpan w:val="2"/>
            <w:tcBorders>
              <w:bottom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694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7A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 Сведения о земельном участке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</w:tcBorders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750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2.2</w:t>
            </w:r>
          </w:p>
        </w:tc>
        <w:tc>
          <w:tcPr>
            <w:tcW w:w="4117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</w:p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(указываются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в случае, предусмотренном частями</w:t>
            </w: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1.1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или 1.2</w:t>
            </w: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статьи 57.3 Градостроительного кодекса Российской Федерации)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20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750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Цель использования земельного участка</w:t>
            </w:r>
          </w:p>
        </w:tc>
        <w:tc>
          <w:tcPr>
            <w:tcW w:w="4020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750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или описание местоположения земельного участка</w:t>
            </w:r>
          </w:p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(указываются в случае, предусмотренном част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ями </w:t>
            </w: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или 1.2</w:t>
            </w: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статьи 57.3 Градостроительного кодекса Российской Федерации)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20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F747A" w:rsidRPr="00D018D0" w:rsidRDefault="007F747A" w:rsidP="007F747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F747A" w:rsidRPr="00D018D0" w:rsidRDefault="007F747A" w:rsidP="007F7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D018D0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D018D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Приложение:____</w:t>
      </w:r>
      <w:r w:rsidRPr="00D018D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_______________________________________________</w:t>
      </w:r>
    </w:p>
    <w:p w:rsidR="007F747A" w:rsidRPr="00D018D0" w:rsidRDefault="007F747A" w:rsidP="007F747A">
      <w:pPr>
        <w:tabs>
          <w:tab w:val="left" w:pos="9923"/>
        </w:tabs>
        <w:suppressAutoHyphens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7F747A" w:rsidRPr="00D018D0" w:rsidRDefault="007F747A" w:rsidP="007F747A">
      <w:pPr>
        <w:tabs>
          <w:tab w:val="left" w:pos="9923"/>
        </w:tabs>
        <w:suppressAutoHyphens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D018D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7F747A" w:rsidRPr="00D018D0" w:rsidRDefault="007F747A" w:rsidP="007F747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8D0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телефона, почтовый адрес, адрес электронной почты для связи: ________________________________________________________________</w:t>
      </w:r>
    </w:p>
    <w:p w:rsidR="007F747A" w:rsidRPr="00D018D0" w:rsidRDefault="007F747A" w:rsidP="007F747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8D0">
        <w:rPr>
          <w:rFonts w:ascii="Times New Roman" w:hAnsi="Times New Roman" w:cs="Times New Roman"/>
          <w:sz w:val="24"/>
          <w:szCs w:val="24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7F747A" w:rsidRPr="00D018D0" w:rsidRDefault="007F747A" w:rsidP="007F74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8D0">
        <w:rPr>
          <w:rFonts w:ascii="Times New Roman" w:hAnsi="Times New Roman" w:cs="Times New Roman"/>
          <w:sz w:val="24"/>
          <w:szCs w:val="24"/>
        </w:rPr>
        <w:t>Настоящим во исполнение требований </w:t>
      </w:r>
      <w:hyperlink r:id="rId6" w:history="1">
        <w:r w:rsidRPr="00D018D0">
          <w:rPr>
            <w:rStyle w:val="a5"/>
            <w:rFonts w:ascii="Times New Roman" w:hAnsi="Times New Roman" w:cs="Times New Roman"/>
            <w:sz w:val="24"/>
            <w:szCs w:val="24"/>
          </w:rPr>
          <w:t xml:space="preserve">Федерального закона от 27 июля 2006 года 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№</w:t>
        </w:r>
        <w:r w:rsidRPr="00D018D0">
          <w:rPr>
            <w:rStyle w:val="a5"/>
            <w:rFonts w:ascii="Times New Roman" w:hAnsi="Times New Roman" w:cs="Times New Roman"/>
            <w:sz w:val="24"/>
            <w:szCs w:val="24"/>
          </w:rPr>
          <w:t xml:space="preserve"> 152-ФЗ «О персональных данных»</w:t>
        </w:r>
      </w:hyperlink>
      <w:r w:rsidRPr="00D018D0">
        <w:rPr>
          <w:rFonts w:ascii="Times New Roman" w:hAnsi="Times New Roman" w:cs="Times New Roman"/>
          <w:sz w:val="24"/>
          <w:szCs w:val="24"/>
        </w:rPr>
        <w:t xml:space="preserve"> даю согласие на обработку моих персональных данных. </w:t>
      </w:r>
    </w:p>
    <w:tbl>
      <w:tblPr>
        <w:tblW w:w="910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1843"/>
        <w:gridCol w:w="141"/>
        <w:gridCol w:w="4536"/>
      </w:tblGrid>
      <w:tr w:rsidR="007F747A" w:rsidRPr="00CE79F0" w:rsidTr="006D5BD4">
        <w:tc>
          <w:tcPr>
            <w:tcW w:w="2155" w:type="dxa"/>
            <w:tcBorders>
              <w:top w:val="nil"/>
              <w:left w:val="nil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7F747A" w:rsidRPr="00B62D29" w:rsidTr="006D5BD4">
        <w:tc>
          <w:tcPr>
            <w:tcW w:w="2155" w:type="dxa"/>
            <w:tcBorders>
              <w:left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62D29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B62D29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  <w:tr w:rsidR="007F747A" w:rsidRPr="00B62D29" w:rsidTr="006D5BD4">
        <w:tc>
          <w:tcPr>
            <w:tcW w:w="2155" w:type="dxa"/>
            <w:tcBorders>
              <w:left w:val="nil"/>
              <w:bottom w:val="nil"/>
              <w:right w:val="nil"/>
            </w:tcBorders>
          </w:tcPr>
          <w:p w:rsidR="007F747A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  <w:p w:rsidR="007F747A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:rsidR="007F747A" w:rsidRPr="00D018D0" w:rsidRDefault="007F747A" w:rsidP="007F747A">
      <w:pPr>
        <w:tabs>
          <w:tab w:val="left" w:pos="1968"/>
        </w:tabs>
        <w:spacing w:line="240" w:lineRule="auto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18D0">
        <w:rPr>
          <w:rFonts w:ascii="Liberation Serif" w:hAnsi="Liberation Serif" w:cs="Liberation Serif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993"/>
      </w:tblGrid>
      <w:tr w:rsidR="007F747A" w:rsidRPr="00D018D0" w:rsidTr="006D5BD4">
        <w:tc>
          <w:tcPr>
            <w:tcW w:w="8046" w:type="dxa"/>
            <w:shd w:val="clear" w:color="auto" w:fill="auto"/>
          </w:tcPr>
          <w:p w:rsidR="007F747A" w:rsidRPr="00D018D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  <w:r w:rsidRPr="00D018D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D018D0">
              <w:rPr>
                <w:rFonts w:ascii="Times New Roman" w:hAnsi="Times New Roman" w:cs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ИСОГД</w:t>
            </w:r>
          </w:p>
        </w:tc>
        <w:tc>
          <w:tcPr>
            <w:tcW w:w="993" w:type="dxa"/>
            <w:shd w:val="clear" w:color="auto" w:fill="auto"/>
          </w:tcPr>
          <w:p w:rsidR="007F747A" w:rsidRPr="00D018D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7F747A" w:rsidRPr="00D018D0" w:rsidTr="006D5BD4">
        <w:tc>
          <w:tcPr>
            <w:tcW w:w="8046" w:type="dxa"/>
            <w:shd w:val="clear" w:color="auto" w:fill="auto"/>
          </w:tcPr>
          <w:p w:rsidR="007F747A" w:rsidRPr="00D018D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018D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уполномоченный </w:t>
            </w:r>
            <w:r w:rsidRPr="00D018D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 либо в многофункциональный центр предоставления государственных и муниципальных услуг, расположенный по адресу:</w:t>
            </w:r>
            <w:r w:rsidRPr="00D018D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D018D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</w:t>
            </w:r>
          </w:p>
        </w:tc>
        <w:tc>
          <w:tcPr>
            <w:tcW w:w="993" w:type="dxa"/>
            <w:shd w:val="clear" w:color="auto" w:fill="auto"/>
          </w:tcPr>
          <w:p w:rsidR="007F747A" w:rsidRPr="00D018D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7F747A" w:rsidRPr="00D018D0" w:rsidTr="006D5BD4">
        <w:tc>
          <w:tcPr>
            <w:tcW w:w="8046" w:type="dxa"/>
            <w:shd w:val="clear" w:color="auto" w:fill="auto"/>
          </w:tcPr>
          <w:p w:rsidR="007F747A" w:rsidRPr="00D018D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018D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направить на бумажном носителе на почтовый адрес: _________________</w:t>
            </w:r>
          </w:p>
          <w:p w:rsidR="007F747A" w:rsidRPr="00D018D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F747A" w:rsidRPr="00D018D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7F747A" w:rsidRPr="00D018D0" w:rsidTr="006D5BD4">
        <w:tc>
          <w:tcPr>
            <w:tcW w:w="8046" w:type="dxa"/>
            <w:shd w:val="clear" w:color="auto" w:fill="auto"/>
          </w:tcPr>
          <w:p w:rsidR="007F747A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на электронную почту</w:t>
            </w:r>
            <w:proofErr w:type="gramStart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7F747A" w:rsidRPr="00D018D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993" w:type="dxa"/>
            <w:shd w:val="clear" w:color="auto" w:fill="auto"/>
          </w:tcPr>
          <w:p w:rsidR="007F747A" w:rsidRPr="00D018D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7F747A" w:rsidRPr="00535F88" w:rsidTr="006D5BD4">
        <w:tc>
          <w:tcPr>
            <w:tcW w:w="9039" w:type="dxa"/>
            <w:gridSpan w:val="2"/>
            <w:shd w:val="clear" w:color="auto" w:fill="auto"/>
          </w:tcPr>
          <w:p w:rsidR="007F747A" w:rsidRPr="00535F88" w:rsidRDefault="007F747A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7F747A" w:rsidRPr="00535F88" w:rsidRDefault="007F747A" w:rsidP="007F747A">
      <w:pPr>
        <w:tabs>
          <w:tab w:val="left" w:pos="9923"/>
        </w:tabs>
        <w:suppressAutoHyphens/>
        <w:spacing w:line="240" w:lineRule="auto"/>
        <w:ind w:firstLine="709"/>
        <w:jc w:val="both"/>
        <w:rPr>
          <w:rFonts w:ascii="Arial" w:hAnsi="Arial" w:cs="Arial"/>
          <w:color w:val="444444"/>
        </w:rPr>
      </w:pPr>
    </w:p>
    <w:tbl>
      <w:tblPr>
        <w:tblW w:w="895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83"/>
        <w:gridCol w:w="284"/>
        <w:gridCol w:w="473"/>
        <w:gridCol w:w="1369"/>
        <w:gridCol w:w="284"/>
        <w:gridCol w:w="142"/>
        <w:gridCol w:w="3969"/>
      </w:tblGrid>
      <w:tr w:rsidR="007F747A" w:rsidRPr="00535F88" w:rsidTr="006D5BD4">
        <w:tc>
          <w:tcPr>
            <w:tcW w:w="2155" w:type="dxa"/>
            <w:vAlign w:val="bottom"/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4" w:type="dxa"/>
            <w:vAlign w:val="bottom"/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7F747A" w:rsidRPr="00535F88" w:rsidTr="006D5BD4">
        <w:tc>
          <w:tcPr>
            <w:tcW w:w="2438" w:type="dxa"/>
            <w:gridSpan w:val="2"/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4" w:type="dxa"/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126" w:type="dxa"/>
            <w:gridSpan w:val="3"/>
          </w:tcPr>
          <w:p w:rsidR="007F747A" w:rsidRPr="00AD0FCA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D0FCA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:rsidR="007F747A" w:rsidRPr="00AD0FCA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AD0FCA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7F747A" w:rsidRPr="00B62D29" w:rsidRDefault="007F747A" w:rsidP="007F747A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7F747A" w:rsidRPr="00D018D0" w:rsidRDefault="007F747A" w:rsidP="007F747A">
      <w:pPr>
        <w:tabs>
          <w:tab w:val="left" w:pos="9923"/>
        </w:tabs>
        <w:suppressAutoHyphens/>
        <w:spacing w:line="240" w:lineRule="auto"/>
        <w:ind w:right="-284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D018D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«_______» ___________ ___ г.</w:t>
      </w:r>
      <w:r w:rsidRPr="00D018D0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D018D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М.П.</w:t>
      </w:r>
    </w:p>
    <w:p w:rsidR="007F747A" w:rsidRPr="0021435D" w:rsidRDefault="007F747A" w:rsidP="007F747A">
      <w:pPr>
        <w:tabs>
          <w:tab w:val="left" w:pos="9923"/>
        </w:tabs>
        <w:spacing w:line="240" w:lineRule="auto"/>
        <w:ind w:left="5103" w:right="-1"/>
        <w:jc w:val="both"/>
        <w:rPr>
          <w:rFonts w:ascii="Times New Roman" w:hAnsi="Times New Roman"/>
          <w:sz w:val="24"/>
          <w:szCs w:val="24"/>
        </w:rPr>
      </w:pPr>
      <w:r w:rsidRPr="00CE79F0">
        <w:rPr>
          <w:rFonts w:ascii="Liberation Serif" w:hAnsi="Liberation Serif" w:cs="Liberation Serif"/>
          <w:color w:val="000000" w:themeColor="text1"/>
        </w:rPr>
        <w:br w:type="page"/>
      </w:r>
    </w:p>
    <w:p w:rsidR="007F747A" w:rsidRPr="00955B70" w:rsidRDefault="007F747A" w:rsidP="007F747A">
      <w:pPr>
        <w:widowControl w:val="0"/>
        <w:spacing w:after="0" w:line="240" w:lineRule="auto"/>
        <w:ind w:left="7952"/>
        <w:jc w:val="right"/>
      </w:pPr>
    </w:p>
    <w:p w:rsidR="007F747A" w:rsidRPr="00671C93" w:rsidRDefault="007F747A" w:rsidP="007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671C9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</w:t>
      </w:r>
      <w:proofErr w:type="gramEnd"/>
      <w:r w:rsidRPr="00671C9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А Я В Л Е Н И Е</w:t>
      </w:r>
    </w:p>
    <w:p w:rsidR="007F747A" w:rsidRPr="00671C93" w:rsidRDefault="007F747A" w:rsidP="007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71C9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 выдаче дубликата градостроительного плана земельного участка</w:t>
      </w:r>
    </w:p>
    <w:p w:rsidR="007F747A" w:rsidRPr="00671C93" w:rsidRDefault="007F747A" w:rsidP="007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7F747A" w:rsidRPr="00671C93" w:rsidRDefault="007F747A" w:rsidP="007F74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671C93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F747A" w:rsidRDefault="007F747A" w:rsidP="007F74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7F747A" w:rsidRPr="0021075A" w:rsidTr="006D5BD4">
        <w:trPr>
          <w:trHeight w:val="165"/>
        </w:trPr>
        <w:tc>
          <w:tcPr>
            <w:tcW w:w="9322" w:type="dxa"/>
            <w:tcBorders>
              <w:top w:val="nil"/>
              <w:left w:val="nil"/>
              <w:right w:val="nil"/>
            </w:tcBorders>
          </w:tcPr>
          <w:p w:rsidR="007F747A" w:rsidRPr="0021075A" w:rsidRDefault="007F747A" w:rsidP="006D5BD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F747A" w:rsidRPr="0021075A" w:rsidTr="006D5BD4">
        <w:trPr>
          <w:trHeight w:val="126"/>
        </w:trPr>
        <w:tc>
          <w:tcPr>
            <w:tcW w:w="9322" w:type="dxa"/>
            <w:tcBorders>
              <w:left w:val="nil"/>
              <w:bottom w:val="single" w:sz="4" w:space="0" w:color="auto"/>
              <w:right w:val="nil"/>
            </w:tcBorders>
          </w:tcPr>
          <w:p w:rsidR="007F747A" w:rsidRPr="0021075A" w:rsidRDefault="007F747A" w:rsidP="006D5BD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F747A" w:rsidRPr="0021075A" w:rsidTr="006D5BD4">
        <w:trPr>
          <w:trHeight w:val="135"/>
        </w:trPr>
        <w:tc>
          <w:tcPr>
            <w:tcW w:w="9322" w:type="dxa"/>
            <w:tcBorders>
              <w:left w:val="nil"/>
              <w:bottom w:val="nil"/>
              <w:right w:val="nil"/>
            </w:tcBorders>
          </w:tcPr>
          <w:p w:rsidR="007F747A" w:rsidRPr="0021075A" w:rsidRDefault="007F747A" w:rsidP="006D5B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1075A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(наименование уполномоченного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1809"/>
      </w:tblGrid>
      <w:tr w:rsidR="007F747A" w:rsidRPr="00560740" w:rsidTr="006D5BD4">
        <w:trPr>
          <w:trHeight w:val="429"/>
        </w:trPr>
        <w:tc>
          <w:tcPr>
            <w:tcW w:w="9180" w:type="dxa"/>
            <w:gridSpan w:val="4"/>
            <w:tcBorders>
              <w:top w:val="nil"/>
              <w:left w:val="nil"/>
              <w:right w:val="nil"/>
            </w:tcBorders>
          </w:tcPr>
          <w:p w:rsidR="007F747A" w:rsidRDefault="007F747A" w:rsidP="006D5BD4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Прошу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дубликат</w:t>
            </w: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градостроительн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ого</w:t>
            </w: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план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 земельного участка:</w:t>
            </w:r>
          </w:p>
          <w:p w:rsidR="007F747A" w:rsidRDefault="007F747A" w:rsidP="006D5BD4">
            <w:pPr>
              <w:widowControl w:val="0"/>
              <w:spacing w:after="0" w:line="240" w:lineRule="auto"/>
              <w:ind w:left="72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bidi="ru-RU"/>
              </w:rPr>
            </w:pPr>
          </w:p>
          <w:p w:rsidR="007F747A" w:rsidRDefault="007F747A" w:rsidP="006D5BD4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</w:p>
          <w:p w:rsidR="007F747A" w:rsidRPr="00560740" w:rsidRDefault="007F747A" w:rsidP="006D5BD4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560740" w:rsidTr="006D5BD4">
        <w:trPr>
          <w:trHeight w:val="605"/>
        </w:trPr>
        <w:tc>
          <w:tcPr>
            <w:tcW w:w="1129" w:type="dxa"/>
          </w:tcPr>
          <w:p w:rsidR="007F747A" w:rsidRPr="0056074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828" w:type="dxa"/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223" w:type="dxa"/>
            <w:gridSpan w:val="2"/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560740" w:rsidTr="006D5BD4">
        <w:trPr>
          <w:trHeight w:val="428"/>
        </w:trPr>
        <w:tc>
          <w:tcPr>
            <w:tcW w:w="1129" w:type="dxa"/>
          </w:tcPr>
          <w:p w:rsidR="007F747A" w:rsidRPr="0056074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828" w:type="dxa"/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223" w:type="dxa"/>
            <w:gridSpan w:val="2"/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560740" w:rsidTr="006D5BD4">
        <w:trPr>
          <w:trHeight w:val="753"/>
        </w:trPr>
        <w:tc>
          <w:tcPr>
            <w:tcW w:w="1129" w:type="dxa"/>
          </w:tcPr>
          <w:p w:rsidR="007F747A" w:rsidRPr="0056074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828" w:type="dxa"/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5607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указываются в </w:t>
            </w: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223" w:type="dxa"/>
            <w:gridSpan w:val="2"/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560740" w:rsidTr="006D5BD4">
        <w:trPr>
          <w:trHeight w:val="665"/>
        </w:trPr>
        <w:tc>
          <w:tcPr>
            <w:tcW w:w="1129" w:type="dxa"/>
          </w:tcPr>
          <w:p w:rsidR="007F747A" w:rsidRPr="0056074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828" w:type="dxa"/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5607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</w:p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223" w:type="dxa"/>
            <w:gridSpan w:val="2"/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560740" w:rsidTr="006D5BD4">
        <w:trPr>
          <w:trHeight w:val="665"/>
        </w:trPr>
        <w:tc>
          <w:tcPr>
            <w:tcW w:w="1129" w:type="dxa"/>
          </w:tcPr>
          <w:p w:rsidR="007F747A" w:rsidRPr="0056074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828" w:type="dxa"/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223" w:type="dxa"/>
            <w:gridSpan w:val="2"/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560740" w:rsidTr="006D5BD4">
        <w:trPr>
          <w:trHeight w:val="420"/>
        </w:trPr>
        <w:tc>
          <w:tcPr>
            <w:tcW w:w="1129" w:type="dxa"/>
          </w:tcPr>
          <w:p w:rsidR="007F747A" w:rsidRPr="0056074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828" w:type="dxa"/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223" w:type="dxa"/>
            <w:gridSpan w:val="2"/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560740" w:rsidTr="006D5BD4">
        <w:trPr>
          <w:trHeight w:val="658"/>
        </w:trPr>
        <w:tc>
          <w:tcPr>
            <w:tcW w:w="1129" w:type="dxa"/>
            <w:tcBorders>
              <w:bottom w:val="single" w:sz="4" w:space="0" w:color="auto"/>
            </w:tcBorders>
          </w:tcPr>
          <w:p w:rsidR="007F747A" w:rsidRPr="0056074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560740" w:rsidTr="006D5BD4">
        <w:trPr>
          <w:trHeight w:val="837"/>
        </w:trPr>
        <w:tc>
          <w:tcPr>
            <w:tcW w:w="1129" w:type="dxa"/>
            <w:tcBorders>
              <w:bottom w:val="single" w:sz="4" w:space="0" w:color="auto"/>
            </w:tcBorders>
          </w:tcPr>
          <w:p w:rsidR="007F747A" w:rsidRPr="0056074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560740" w:rsidTr="006D5BD4">
        <w:trPr>
          <w:trHeight w:val="588"/>
        </w:trPr>
        <w:tc>
          <w:tcPr>
            <w:tcW w:w="91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47A" w:rsidRPr="00560740" w:rsidRDefault="007F747A" w:rsidP="007F747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выданном </w:t>
            </w:r>
            <w:r w:rsidRPr="00560740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градостроительном плане земельного участка</w:t>
            </w:r>
          </w:p>
          <w:p w:rsidR="007F747A" w:rsidRPr="00560740" w:rsidRDefault="007F747A" w:rsidP="006D5BD4">
            <w:pPr>
              <w:widowControl w:val="0"/>
              <w:spacing w:after="0" w:line="240" w:lineRule="auto"/>
              <w:ind w:left="36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560740" w:rsidTr="006D5BD4">
        <w:trPr>
          <w:trHeight w:val="81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7F747A" w:rsidRPr="0056074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074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7F747A" w:rsidRPr="00560740" w:rsidTr="006D5BD4">
        <w:trPr>
          <w:trHeight w:val="391"/>
        </w:trPr>
        <w:tc>
          <w:tcPr>
            <w:tcW w:w="1129" w:type="dxa"/>
            <w:tcBorders>
              <w:bottom w:val="single" w:sz="4" w:space="0" w:color="auto"/>
            </w:tcBorders>
          </w:tcPr>
          <w:p w:rsidR="007F747A" w:rsidRPr="00560740" w:rsidRDefault="007F747A" w:rsidP="006D5BD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7F747A" w:rsidRPr="0056074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F747A" w:rsidRPr="00560740" w:rsidRDefault="007F747A" w:rsidP="007F74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47A" w:rsidRPr="00560740" w:rsidRDefault="007F747A" w:rsidP="007F74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74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________________________________________________________</w:t>
      </w:r>
    </w:p>
    <w:p w:rsidR="007F747A" w:rsidRPr="00560740" w:rsidRDefault="007F747A" w:rsidP="007F747A">
      <w:pPr>
        <w:tabs>
          <w:tab w:val="left" w:pos="9923"/>
        </w:tabs>
        <w:suppressAutoHyphens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56074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_________________________________________________________</w:t>
      </w:r>
    </w:p>
    <w:p w:rsidR="007F747A" w:rsidRPr="00560740" w:rsidRDefault="007F747A" w:rsidP="007F747A">
      <w:pPr>
        <w:tabs>
          <w:tab w:val="left" w:pos="9923"/>
        </w:tabs>
        <w:suppressAutoHyphens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56074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7F747A" w:rsidRPr="00560740" w:rsidRDefault="007F747A" w:rsidP="007F747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740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телефона, почтовый адрес, адрес электронной почты для связи: ________________________________________________________________</w:t>
      </w:r>
    </w:p>
    <w:p w:rsidR="007F747A" w:rsidRPr="00560740" w:rsidRDefault="007F747A" w:rsidP="007F747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740">
        <w:rPr>
          <w:rFonts w:ascii="Times New Roman" w:hAnsi="Times New Roman" w:cs="Times New Roman"/>
          <w:sz w:val="24"/>
          <w:szCs w:val="24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7F747A" w:rsidRPr="00560740" w:rsidRDefault="007F747A" w:rsidP="007F7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740">
        <w:rPr>
          <w:rFonts w:ascii="Times New Roman" w:hAnsi="Times New Roman" w:cs="Times New Roman"/>
          <w:sz w:val="24"/>
          <w:szCs w:val="24"/>
        </w:rPr>
        <w:t>Настоящим во исполнение требований </w:t>
      </w:r>
      <w:hyperlink r:id="rId7" w:history="1">
        <w:r w:rsidRPr="00560740">
          <w:rPr>
            <w:rStyle w:val="a5"/>
            <w:rFonts w:ascii="Times New Roman" w:hAnsi="Times New Roman" w:cs="Times New Roman"/>
            <w:sz w:val="24"/>
            <w:szCs w:val="24"/>
          </w:rPr>
          <w:t>Федерального закона от 27 июля 2006 года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  <w:r w:rsidRPr="00560740">
          <w:rPr>
            <w:rStyle w:val="a5"/>
            <w:rFonts w:ascii="Times New Roman" w:hAnsi="Times New Roman" w:cs="Times New Roman"/>
            <w:sz w:val="24"/>
            <w:szCs w:val="24"/>
          </w:rPr>
          <w:t>№ 152-ФЗ «О персональных данных»</w:t>
        </w:r>
      </w:hyperlink>
      <w:r w:rsidRPr="00560740">
        <w:rPr>
          <w:rFonts w:ascii="Times New Roman" w:hAnsi="Times New Roman" w:cs="Times New Roman"/>
          <w:sz w:val="24"/>
          <w:szCs w:val="24"/>
        </w:rPr>
        <w:t xml:space="preserve"> даю согласие на обработку моих персональных данных. </w:t>
      </w:r>
    </w:p>
    <w:p w:rsidR="007F747A" w:rsidRDefault="007F747A" w:rsidP="007F7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0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76"/>
        <w:gridCol w:w="1228"/>
        <w:gridCol w:w="567"/>
        <w:gridCol w:w="964"/>
        <w:gridCol w:w="3146"/>
      </w:tblGrid>
      <w:tr w:rsidR="007F747A" w:rsidRPr="00535F88" w:rsidTr="006D5BD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F747A" w:rsidRPr="00AD0FCA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AD0FCA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47A" w:rsidRPr="00535F88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AD0FCA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47A" w:rsidRPr="00535F88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7F747A" w:rsidRPr="00535F88" w:rsidTr="006D5BD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F747A" w:rsidRPr="00AD0FCA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AD0FCA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47A" w:rsidRPr="00AD0FCA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D0FCA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AD0FCA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AD0FCA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  <w:tr w:rsidR="007F747A" w:rsidRPr="00B62D29" w:rsidTr="006D5BD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:rsidR="007F747A" w:rsidRPr="00560740" w:rsidRDefault="007F747A" w:rsidP="007F747A">
      <w:pPr>
        <w:tabs>
          <w:tab w:val="left" w:pos="196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740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134"/>
      </w:tblGrid>
      <w:tr w:rsidR="007F747A" w:rsidRPr="00560740" w:rsidTr="006D5BD4">
        <w:tc>
          <w:tcPr>
            <w:tcW w:w="7905" w:type="dxa"/>
            <w:shd w:val="clear" w:color="auto" w:fill="auto"/>
          </w:tcPr>
          <w:p w:rsidR="007F747A" w:rsidRPr="0056074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ИСОГД</w:t>
            </w:r>
          </w:p>
        </w:tc>
        <w:tc>
          <w:tcPr>
            <w:tcW w:w="1134" w:type="dxa"/>
            <w:shd w:val="clear" w:color="auto" w:fill="auto"/>
          </w:tcPr>
          <w:p w:rsidR="007F747A" w:rsidRPr="0056074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47A" w:rsidRPr="00560740" w:rsidTr="006D5BD4">
        <w:tc>
          <w:tcPr>
            <w:tcW w:w="7905" w:type="dxa"/>
            <w:shd w:val="clear" w:color="auto" w:fill="auto"/>
          </w:tcPr>
          <w:p w:rsidR="007F747A" w:rsidRPr="0056074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уполномоченный </w:t>
            </w:r>
            <w:r w:rsidRPr="0056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либо в многофункциональный центр предоставления государственных и муниципальных услуг, расположенный по адресу:</w:t>
            </w:r>
            <w:r w:rsidRPr="0056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______________________________________________________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7F747A" w:rsidRPr="0056074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47A" w:rsidRPr="00560740" w:rsidTr="006D5BD4">
        <w:trPr>
          <w:trHeight w:val="844"/>
        </w:trPr>
        <w:tc>
          <w:tcPr>
            <w:tcW w:w="7905" w:type="dxa"/>
            <w:shd w:val="clear" w:color="auto" w:fill="auto"/>
          </w:tcPr>
          <w:p w:rsidR="007F747A" w:rsidRPr="0056074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7F747A" w:rsidRPr="0056074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47A" w:rsidRPr="00560740" w:rsidTr="006D5BD4">
        <w:trPr>
          <w:trHeight w:val="844"/>
        </w:trPr>
        <w:tc>
          <w:tcPr>
            <w:tcW w:w="7905" w:type="dxa"/>
            <w:shd w:val="clear" w:color="auto" w:fill="auto"/>
          </w:tcPr>
          <w:p w:rsidR="007F747A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на электронную почту</w:t>
            </w:r>
            <w:proofErr w:type="gramStart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7F747A" w:rsidRPr="0056074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7F747A" w:rsidRPr="0056074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47A" w:rsidRPr="00535F88" w:rsidTr="006D5BD4">
        <w:tc>
          <w:tcPr>
            <w:tcW w:w="9039" w:type="dxa"/>
            <w:gridSpan w:val="2"/>
            <w:shd w:val="clear" w:color="auto" w:fill="auto"/>
          </w:tcPr>
          <w:p w:rsidR="007F747A" w:rsidRPr="00535F88" w:rsidRDefault="007F747A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tbl>
      <w:tblPr>
        <w:tblW w:w="895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76"/>
        <w:gridCol w:w="1511"/>
        <w:gridCol w:w="142"/>
        <w:gridCol w:w="4111"/>
      </w:tblGrid>
      <w:tr w:rsidR="007F747A" w:rsidRPr="00535F88" w:rsidTr="006D5BD4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7F747A" w:rsidRPr="00535F88" w:rsidTr="006D5BD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535F88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7F747A" w:rsidRDefault="007F747A" w:rsidP="007F747A">
      <w:pPr>
        <w:tabs>
          <w:tab w:val="left" w:pos="9923"/>
        </w:tabs>
        <w:suppressAutoHyphens/>
        <w:spacing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56074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«_______» ___________ ___ г.</w:t>
      </w:r>
      <w:r w:rsidRPr="00560740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56074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М.П.</w:t>
      </w:r>
      <w:r w:rsidRPr="00CE79F0">
        <w:rPr>
          <w:rFonts w:ascii="Liberation Serif" w:hAnsi="Liberation Serif" w:cs="Liberation Serif"/>
          <w:color w:val="000000" w:themeColor="text1"/>
        </w:rPr>
        <w:br w:type="page"/>
      </w:r>
    </w:p>
    <w:p w:rsidR="007F747A" w:rsidRPr="00D06DF0" w:rsidRDefault="007F747A" w:rsidP="007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D06D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З</w:t>
      </w:r>
      <w:proofErr w:type="gramEnd"/>
      <w:r w:rsidRPr="00D06D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А Я В Л Е Н И Е</w:t>
      </w:r>
    </w:p>
    <w:p w:rsidR="007F747A" w:rsidRPr="00D06DF0" w:rsidRDefault="007F747A" w:rsidP="007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06D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об исправлении допущенных опечаток 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(или)</w:t>
      </w:r>
      <w:r w:rsidRPr="00D06D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ошибок</w:t>
      </w:r>
    </w:p>
    <w:p w:rsidR="007F747A" w:rsidRPr="00D06DF0" w:rsidRDefault="007F747A" w:rsidP="007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06D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в градостроительном плане земельного участка</w:t>
      </w:r>
    </w:p>
    <w:p w:rsidR="007F747A" w:rsidRPr="00D06DF0" w:rsidRDefault="007F747A" w:rsidP="007F74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7F747A" w:rsidRPr="00D06DF0" w:rsidRDefault="007F747A" w:rsidP="007F74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06DF0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F747A" w:rsidRPr="00D06DF0" w:rsidRDefault="007F747A" w:rsidP="007F74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7F747A" w:rsidRPr="00D06DF0" w:rsidTr="006D5BD4">
        <w:trPr>
          <w:trHeight w:val="165"/>
        </w:trPr>
        <w:tc>
          <w:tcPr>
            <w:tcW w:w="9180" w:type="dxa"/>
            <w:tcBorders>
              <w:top w:val="nil"/>
              <w:left w:val="nil"/>
              <w:right w:val="nil"/>
            </w:tcBorders>
          </w:tcPr>
          <w:p w:rsidR="007F747A" w:rsidRPr="00D06DF0" w:rsidRDefault="007F747A" w:rsidP="006D5BD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6DF0" w:rsidTr="006D5BD4">
        <w:trPr>
          <w:trHeight w:val="126"/>
        </w:trPr>
        <w:tc>
          <w:tcPr>
            <w:tcW w:w="9180" w:type="dxa"/>
            <w:tcBorders>
              <w:left w:val="nil"/>
              <w:bottom w:val="single" w:sz="4" w:space="0" w:color="auto"/>
              <w:right w:val="nil"/>
            </w:tcBorders>
          </w:tcPr>
          <w:p w:rsidR="007F747A" w:rsidRPr="00D06DF0" w:rsidRDefault="007F747A" w:rsidP="006D5BD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21075A" w:rsidTr="006D5BD4">
        <w:trPr>
          <w:trHeight w:val="135"/>
        </w:trPr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7F747A" w:rsidRDefault="007F747A" w:rsidP="006D5B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21075A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(наименование уполномоченного органа местного самоуправления)</w:t>
            </w:r>
          </w:p>
          <w:p w:rsidR="007F747A" w:rsidRDefault="007F747A" w:rsidP="006D5B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7F747A" w:rsidRPr="00D06DF0" w:rsidRDefault="007F747A" w:rsidP="006D5BD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Прошу внести исправления в градостроительный план земельного участка, содержащий опечатку/ошибку.</w:t>
            </w:r>
          </w:p>
        </w:tc>
      </w:tr>
    </w:tbl>
    <w:tbl>
      <w:tblPr>
        <w:tblpPr w:leftFromText="180" w:rightFromText="180" w:vertAnchor="text" w:horzAnchor="margin" w:tblpY="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968"/>
        <w:gridCol w:w="2977"/>
        <w:gridCol w:w="2234"/>
      </w:tblGrid>
      <w:tr w:rsidR="007F747A" w:rsidRPr="00D06DF0" w:rsidTr="006D5BD4">
        <w:trPr>
          <w:trHeight w:val="605"/>
        </w:trPr>
        <w:tc>
          <w:tcPr>
            <w:tcW w:w="918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</w:p>
        </w:tc>
      </w:tr>
      <w:tr w:rsidR="007F747A" w:rsidRPr="00D06DF0" w:rsidTr="006D5BD4">
        <w:trPr>
          <w:trHeight w:val="605"/>
        </w:trPr>
        <w:tc>
          <w:tcPr>
            <w:tcW w:w="1001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2968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211" w:type="dxa"/>
            <w:gridSpan w:val="2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6DF0" w:rsidTr="006D5BD4">
        <w:trPr>
          <w:trHeight w:val="428"/>
        </w:trPr>
        <w:tc>
          <w:tcPr>
            <w:tcW w:w="1001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2968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5211" w:type="dxa"/>
            <w:gridSpan w:val="2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6DF0" w:rsidTr="006D5BD4">
        <w:trPr>
          <w:trHeight w:val="753"/>
        </w:trPr>
        <w:tc>
          <w:tcPr>
            <w:tcW w:w="1001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2968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06D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211" w:type="dxa"/>
            <w:gridSpan w:val="2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6DF0" w:rsidTr="006D5BD4">
        <w:trPr>
          <w:trHeight w:val="665"/>
        </w:trPr>
        <w:tc>
          <w:tcPr>
            <w:tcW w:w="1001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2968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06D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211" w:type="dxa"/>
            <w:gridSpan w:val="2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6DF0" w:rsidTr="006D5BD4">
        <w:trPr>
          <w:trHeight w:val="665"/>
        </w:trPr>
        <w:tc>
          <w:tcPr>
            <w:tcW w:w="1001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2968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211" w:type="dxa"/>
            <w:gridSpan w:val="2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6DF0" w:rsidTr="006D5BD4">
        <w:trPr>
          <w:trHeight w:val="1123"/>
        </w:trPr>
        <w:tc>
          <w:tcPr>
            <w:tcW w:w="1001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2968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5211" w:type="dxa"/>
            <w:gridSpan w:val="2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6DF0" w:rsidTr="006D5BD4">
        <w:trPr>
          <w:trHeight w:val="901"/>
        </w:trPr>
        <w:tc>
          <w:tcPr>
            <w:tcW w:w="1001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2968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211" w:type="dxa"/>
            <w:gridSpan w:val="2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6DF0" w:rsidTr="006D5BD4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211" w:type="dxa"/>
            <w:gridSpan w:val="2"/>
            <w:tcBorders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6DF0" w:rsidTr="006D5BD4">
        <w:trPr>
          <w:trHeight w:val="1100"/>
        </w:trPr>
        <w:tc>
          <w:tcPr>
            <w:tcW w:w="9180" w:type="dxa"/>
            <w:gridSpan w:val="4"/>
            <w:tcBorders>
              <w:left w:val="nil"/>
              <w:right w:val="nil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7F747A" w:rsidRPr="00D06DF0" w:rsidTr="006D5BD4">
        <w:trPr>
          <w:trHeight w:val="109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7F747A" w:rsidRPr="00D06DF0" w:rsidTr="006D5BD4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6DF0" w:rsidTr="006D5BD4">
        <w:trPr>
          <w:trHeight w:val="703"/>
        </w:trPr>
        <w:tc>
          <w:tcPr>
            <w:tcW w:w="9180" w:type="dxa"/>
            <w:gridSpan w:val="4"/>
            <w:tcBorders>
              <w:top w:val="nil"/>
              <w:left w:val="nil"/>
              <w:right w:val="nil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7F747A" w:rsidRPr="00D06DF0" w:rsidTr="006D5BD4">
        <w:trPr>
          <w:trHeight w:val="1093"/>
        </w:trPr>
        <w:tc>
          <w:tcPr>
            <w:tcW w:w="1001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2968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977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2234" w:type="dxa"/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Обоснование с указанием реквизита </w:t>
            </w:r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br/>
              <w:t>(-</w:t>
            </w:r>
            <w:proofErr w:type="spellStart"/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 документа</w:t>
            </w:r>
            <w:proofErr w:type="gramStart"/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(-</w:t>
            </w:r>
            <w:proofErr w:type="spellStart"/>
            <w:proofErr w:type="gramEnd"/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D06D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7F747A" w:rsidRPr="00D06DF0" w:rsidTr="006D5BD4">
        <w:trPr>
          <w:trHeight w:val="729"/>
        </w:trPr>
        <w:tc>
          <w:tcPr>
            <w:tcW w:w="1001" w:type="dxa"/>
            <w:tcBorders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7F747A" w:rsidRPr="00D06DF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F747A" w:rsidRPr="00D06DF0" w:rsidRDefault="007F747A" w:rsidP="007F747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7F747A" w:rsidRPr="00D06DF0" w:rsidRDefault="007F747A" w:rsidP="007F74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________________________________________________________</w:t>
      </w:r>
    </w:p>
    <w:p w:rsidR="007F747A" w:rsidRPr="00D06DF0" w:rsidRDefault="007F747A" w:rsidP="007F747A">
      <w:pPr>
        <w:tabs>
          <w:tab w:val="left" w:pos="9923"/>
        </w:tabs>
        <w:suppressAutoHyphens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_________________________________________________________</w:t>
      </w:r>
    </w:p>
    <w:p w:rsidR="007F747A" w:rsidRPr="00D06DF0" w:rsidRDefault="007F747A" w:rsidP="007F747A">
      <w:pPr>
        <w:tabs>
          <w:tab w:val="left" w:pos="9923"/>
        </w:tabs>
        <w:suppressAutoHyphens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7F747A" w:rsidRPr="00D06DF0" w:rsidRDefault="007F747A" w:rsidP="007F747A">
      <w:pPr>
        <w:tabs>
          <w:tab w:val="left" w:pos="9923"/>
        </w:tabs>
        <w:suppressAutoHyphens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7F747A" w:rsidRPr="00D06DF0" w:rsidRDefault="007F747A" w:rsidP="007F747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телефона, почтовый адрес, адрес электронной почты для связи: ________________________________________________________________</w:t>
      </w:r>
    </w:p>
    <w:p w:rsidR="007F747A" w:rsidRPr="00D06DF0" w:rsidRDefault="007F747A" w:rsidP="007F747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sz w:val="24"/>
          <w:szCs w:val="24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7F747A" w:rsidRPr="00D06DF0" w:rsidRDefault="007F747A" w:rsidP="007F74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sz w:val="24"/>
          <w:szCs w:val="24"/>
        </w:rPr>
        <w:t>Настоящим во исполнение требований </w:t>
      </w:r>
      <w:hyperlink r:id="rId8" w:history="1">
        <w:r w:rsidRPr="00D06DF0">
          <w:rPr>
            <w:rStyle w:val="a5"/>
            <w:rFonts w:ascii="Times New Roman" w:hAnsi="Times New Roman" w:cs="Times New Roman"/>
            <w:sz w:val="24"/>
            <w:szCs w:val="24"/>
          </w:rPr>
          <w:t>Федерального закона от 27 июля 2006 года № 152-ФЗ «О персональных данных»</w:t>
        </w:r>
      </w:hyperlink>
      <w:r w:rsidRPr="00D06DF0">
        <w:rPr>
          <w:rFonts w:ascii="Times New Roman" w:hAnsi="Times New Roman" w:cs="Times New Roman"/>
          <w:sz w:val="24"/>
          <w:szCs w:val="24"/>
        </w:rPr>
        <w:t xml:space="preserve"> даю согласие на обработку моих персональных данных. </w:t>
      </w:r>
    </w:p>
    <w:tbl>
      <w:tblPr>
        <w:tblW w:w="910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1588"/>
        <w:gridCol w:w="76"/>
        <w:gridCol w:w="4034"/>
      </w:tblGrid>
      <w:tr w:rsidR="007F747A" w:rsidRPr="00CE79F0" w:rsidTr="006D5BD4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7F747A" w:rsidRPr="00B62D29" w:rsidTr="006D5BD4">
        <w:tc>
          <w:tcPr>
            <w:tcW w:w="3119" w:type="dxa"/>
            <w:tcBorders>
              <w:left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62D29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B62D29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  <w:tr w:rsidR="007F747A" w:rsidRPr="00B62D29" w:rsidTr="006D5BD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F747A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  <w:p w:rsidR="007F747A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:rsidR="007F747A" w:rsidRPr="00D06DF0" w:rsidRDefault="007F747A" w:rsidP="007F747A">
      <w:pPr>
        <w:tabs>
          <w:tab w:val="left" w:pos="196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</w:tblGrid>
      <w:tr w:rsidR="007F747A" w:rsidRPr="00D06DF0" w:rsidTr="006D5BD4">
        <w:tc>
          <w:tcPr>
            <w:tcW w:w="790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</w:t>
            </w: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государственных и муниципальных услуг (функций)»/</w:t>
            </w:r>
            <w:r w:rsidRPr="00D06DF0">
              <w:rPr>
                <w:rFonts w:ascii="Times New Roman" w:hAnsi="Times New Roman" w:cs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ИСОГД</w:t>
            </w:r>
          </w:p>
        </w:tc>
        <w:tc>
          <w:tcPr>
            <w:tcW w:w="127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47A" w:rsidRPr="00D06DF0" w:rsidTr="006D5BD4">
        <w:tc>
          <w:tcPr>
            <w:tcW w:w="790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выдать на бумажном носителе при личном обращении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уполномоченный </w:t>
            </w: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либо в многофункциональный центр предоставления государственных и муниципальных услуг, расположенный по адресу:</w:t>
            </w: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_____________________________________________________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47A" w:rsidRPr="00D06DF0" w:rsidTr="006D5BD4">
        <w:tc>
          <w:tcPr>
            <w:tcW w:w="790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</w:t>
            </w:r>
          </w:p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47A" w:rsidRPr="00D06DF0" w:rsidTr="006D5BD4">
        <w:tc>
          <w:tcPr>
            <w:tcW w:w="7905" w:type="dxa"/>
            <w:shd w:val="clear" w:color="auto" w:fill="auto"/>
          </w:tcPr>
          <w:p w:rsidR="007F747A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на электронную почту</w:t>
            </w:r>
            <w:proofErr w:type="gramStart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47A" w:rsidRPr="00535F88" w:rsidTr="006D5BD4">
        <w:tc>
          <w:tcPr>
            <w:tcW w:w="9180" w:type="dxa"/>
            <w:gridSpan w:val="2"/>
            <w:shd w:val="clear" w:color="auto" w:fill="auto"/>
          </w:tcPr>
          <w:p w:rsidR="007F747A" w:rsidRPr="00535F88" w:rsidRDefault="007F747A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7F747A" w:rsidRPr="00535F88" w:rsidRDefault="007F747A" w:rsidP="007F747A">
      <w:pPr>
        <w:tabs>
          <w:tab w:val="left" w:pos="9923"/>
        </w:tabs>
        <w:suppressAutoHyphens/>
        <w:spacing w:line="240" w:lineRule="auto"/>
        <w:ind w:firstLine="709"/>
        <w:jc w:val="both"/>
        <w:rPr>
          <w:rFonts w:ascii="Arial" w:hAnsi="Arial" w:cs="Arial"/>
          <w:color w:val="444444"/>
        </w:rPr>
      </w:pPr>
    </w:p>
    <w:tbl>
      <w:tblPr>
        <w:tblW w:w="910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76"/>
        <w:gridCol w:w="1369"/>
        <w:gridCol w:w="142"/>
        <w:gridCol w:w="4394"/>
      </w:tblGrid>
      <w:tr w:rsidR="007F747A" w:rsidRPr="00535F88" w:rsidTr="006D5BD4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7F747A" w:rsidRPr="00535F88" w:rsidTr="006D5BD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535F88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7F747A" w:rsidRPr="00B62D29" w:rsidRDefault="007F747A" w:rsidP="007F747A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7F747A" w:rsidRPr="00D06DF0" w:rsidRDefault="007F747A" w:rsidP="007F747A">
      <w:pPr>
        <w:tabs>
          <w:tab w:val="left" w:pos="9923"/>
        </w:tabs>
        <w:suppressAutoHyphens/>
        <w:spacing w:line="240" w:lineRule="auto"/>
        <w:ind w:right="-284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«_______» ___________ ___ г.</w:t>
      </w:r>
      <w:r w:rsidRPr="00D06DF0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М.П.</w:t>
      </w:r>
    </w:p>
    <w:p w:rsidR="007F747A" w:rsidRPr="0021075A" w:rsidRDefault="007F747A" w:rsidP="007F747A">
      <w:pPr>
        <w:tabs>
          <w:tab w:val="left" w:pos="6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79F0">
        <w:rPr>
          <w:rFonts w:ascii="Liberation Serif" w:hAnsi="Liberation Serif" w:cs="Liberation Serif"/>
          <w:color w:val="000000" w:themeColor="text1"/>
        </w:rPr>
        <w:br w:type="page"/>
      </w:r>
    </w:p>
    <w:p w:rsidR="007F747A" w:rsidRPr="00CE4E50" w:rsidRDefault="007F747A" w:rsidP="007F747A">
      <w:pPr>
        <w:autoSpaceDE w:val="0"/>
        <w:autoSpaceDN w:val="0"/>
        <w:spacing w:before="240" w:after="0" w:line="240" w:lineRule="auto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bookmarkStart w:id="0" w:name="_GoBack"/>
      <w:bookmarkEnd w:id="0"/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lastRenderedPageBreak/>
        <w:t>З А Я В Л Е Н И Е</w:t>
      </w:r>
    </w:p>
    <w:p w:rsidR="007F747A" w:rsidRPr="00CE4E50" w:rsidRDefault="007F747A" w:rsidP="007F747A">
      <w:pPr>
        <w:spacing w:after="0" w:line="240" w:lineRule="auto"/>
        <w:ind w:left="117" w:hanging="1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о </w:t>
      </w:r>
      <w:r w:rsidRPr="00CE4E50">
        <w:rPr>
          <w:rFonts w:ascii="Liberation Serif" w:hAnsi="Liberation Serif" w:cs="Liberation Serif"/>
          <w:b/>
          <w:sz w:val="24"/>
          <w:szCs w:val="24"/>
        </w:rPr>
        <w:t xml:space="preserve">прекращении рассмотрения заявления </w:t>
      </w:r>
    </w:p>
    <w:p w:rsidR="007F747A" w:rsidRPr="00CE4E50" w:rsidRDefault="007F747A" w:rsidP="007F747A">
      <w:pPr>
        <w:spacing w:after="0" w:line="240" w:lineRule="auto"/>
        <w:ind w:left="117" w:hanging="10"/>
        <w:jc w:val="center"/>
        <w:rPr>
          <w:rFonts w:ascii="Liberation Serif" w:hAnsi="Liberation Serif" w:cs="Liberation Serif"/>
          <w:sz w:val="24"/>
          <w:szCs w:val="24"/>
        </w:rPr>
      </w:pPr>
    </w:p>
    <w:p w:rsidR="007F747A" w:rsidRPr="00CE4E50" w:rsidRDefault="007F747A" w:rsidP="007F747A">
      <w:pPr>
        <w:autoSpaceDE w:val="0"/>
        <w:autoSpaceDN w:val="0"/>
        <w:spacing w:after="0"/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«_____» __________ 20___ г.</w:t>
      </w:r>
    </w:p>
    <w:p w:rsidR="007F747A" w:rsidRDefault="007F747A" w:rsidP="007F747A">
      <w:pPr>
        <w:autoSpaceDE w:val="0"/>
        <w:autoSpaceDN w:val="0"/>
        <w:spacing w:after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7F747A" w:rsidRDefault="007F747A" w:rsidP="007F747A">
      <w:pPr>
        <w:autoSpaceDE w:val="0"/>
        <w:autoSpaceDN w:val="0"/>
        <w:spacing w:after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</w:t>
      </w:r>
    </w:p>
    <w:p w:rsidR="007F747A" w:rsidRDefault="007F747A" w:rsidP="007F747A">
      <w:pPr>
        <w:autoSpaceDE w:val="0"/>
        <w:autoSpaceDN w:val="0"/>
        <w:spacing w:after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</w:rPr>
        <w:t xml:space="preserve">   </w:t>
      </w:r>
      <w:r w:rsidRPr="00535F88">
        <w:rPr>
          <w:rFonts w:ascii="Liberation Serif" w:hAnsi="Liberation Serif" w:cs="Liberation Serif"/>
          <w:color w:val="000000" w:themeColor="text1"/>
        </w:rPr>
        <w:t>(наименование</w:t>
      </w:r>
      <w:r>
        <w:rPr>
          <w:rFonts w:ascii="Liberation Serif" w:hAnsi="Liberation Serif" w:cs="Liberation Serif"/>
          <w:color w:val="000000" w:themeColor="text1"/>
        </w:rPr>
        <w:t xml:space="preserve"> уполномоченного органа местного самоуправления</w:t>
      </w:r>
      <w:r w:rsidRPr="00535F88">
        <w:rPr>
          <w:rFonts w:ascii="Liberation Serif" w:hAnsi="Liberation Serif" w:cs="Liberation Serif"/>
          <w:color w:val="000000" w:themeColor="text1"/>
        </w:rPr>
        <w:t>)</w:t>
      </w:r>
    </w:p>
    <w:p w:rsidR="007F747A" w:rsidRDefault="007F747A" w:rsidP="007F74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F747A" w:rsidRPr="00CE4E50" w:rsidRDefault="007F747A" w:rsidP="007F74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 xml:space="preserve">Прошу прекратить рассмотрение моего заявления № ___ от ___ _________ года о </w:t>
      </w:r>
      <w:r>
        <w:rPr>
          <w:rFonts w:ascii="Times New Roman" w:hAnsi="Times New Roman"/>
          <w:sz w:val="24"/>
          <w:szCs w:val="24"/>
        </w:rPr>
        <w:t xml:space="preserve">выдаче градостроительного плана земельного участка, о выдаче дубликата, об исправлении ошибок </w:t>
      </w:r>
      <w:r w:rsidRPr="00CE4E50"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E50">
        <w:rPr>
          <w:rFonts w:ascii="Times New Roman" w:hAnsi="Times New Roman"/>
          <w:sz w:val="24"/>
          <w:szCs w:val="24"/>
        </w:rPr>
        <w:t xml:space="preserve">в связи с изменением моего решения. </w:t>
      </w:r>
    </w:p>
    <w:p w:rsidR="007F747A" w:rsidRDefault="007F747A" w:rsidP="007F7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31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33"/>
        <w:gridCol w:w="4020"/>
      </w:tblGrid>
      <w:tr w:rsidR="007F747A" w:rsidRPr="00D018D0" w:rsidTr="006D5BD4">
        <w:trPr>
          <w:trHeight w:val="540"/>
        </w:trPr>
        <w:tc>
          <w:tcPr>
            <w:tcW w:w="9180" w:type="dxa"/>
            <w:gridSpan w:val="4"/>
            <w:tcBorders>
              <w:top w:val="nil"/>
              <w:left w:val="nil"/>
              <w:right w:val="nil"/>
            </w:tcBorders>
          </w:tcPr>
          <w:p w:rsidR="007F747A" w:rsidRPr="00D018D0" w:rsidRDefault="007F747A" w:rsidP="007F747A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18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заявителе</w:t>
            </w:r>
          </w:p>
        </w:tc>
      </w:tr>
      <w:tr w:rsidR="007F747A" w:rsidRPr="00D018D0" w:rsidTr="006D5BD4">
        <w:trPr>
          <w:trHeight w:val="605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428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753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018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665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018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665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765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053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901"/>
        </w:trPr>
        <w:tc>
          <w:tcPr>
            <w:tcW w:w="1043" w:type="dxa"/>
            <w:tcBorders>
              <w:bottom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053" w:type="dxa"/>
            <w:gridSpan w:val="2"/>
            <w:tcBorders>
              <w:bottom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53" w:type="dxa"/>
            <w:gridSpan w:val="2"/>
            <w:tcBorders>
              <w:bottom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694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7A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 Сведения о земельном участке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2.1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</w:tcBorders>
          </w:tcPr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750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</w:p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(указываются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в случае, предусмотренном частями</w:t>
            </w: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1.1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или 1.2</w:t>
            </w: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статьи 57.3 Градостроительного кодекса Российской Федерации)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20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747A" w:rsidRPr="00D018D0" w:rsidTr="006D5BD4">
        <w:trPr>
          <w:trHeight w:val="750"/>
        </w:trPr>
        <w:tc>
          <w:tcPr>
            <w:tcW w:w="1043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  <w:gridSpan w:val="2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или описание местоположения земельного участка</w:t>
            </w:r>
          </w:p>
          <w:p w:rsidR="007F747A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(указываются в случае, предусмотренном част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ями </w:t>
            </w: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или 1.2</w:t>
            </w: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статьи 57.3 Градостроительного кодекса Российской Федерации)</w:t>
            </w:r>
          </w:p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20" w:type="dxa"/>
          </w:tcPr>
          <w:p w:rsidR="007F747A" w:rsidRPr="00D018D0" w:rsidRDefault="007F747A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F747A" w:rsidRDefault="007F747A" w:rsidP="007F747A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7F747A" w:rsidRPr="00D06DF0" w:rsidRDefault="007F747A" w:rsidP="007F74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________________________________________________________</w:t>
      </w:r>
    </w:p>
    <w:p w:rsidR="007F747A" w:rsidRPr="00D06DF0" w:rsidRDefault="007F747A" w:rsidP="007F747A">
      <w:pPr>
        <w:tabs>
          <w:tab w:val="left" w:pos="9923"/>
        </w:tabs>
        <w:suppressAutoHyphens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_________________________________________________________</w:t>
      </w:r>
    </w:p>
    <w:p w:rsidR="007F747A" w:rsidRPr="00D06DF0" w:rsidRDefault="007F747A" w:rsidP="007F747A">
      <w:pPr>
        <w:tabs>
          <w:tab w:val="left" w:pos="9923"/>
        </w:tabs>
        <w:suppressAutoHyphens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7F747A" w:rsidRPr="00D06DF0" w:rsidRDefault="007F747A" w:rsidP="007F747A">
      <w:pPr>
        <w:tabs>
          <w:tab w:val="left" w:pos="9923"/>
        </w:tabs>
        <w:suppressAutoHyphens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7F747A" w:rsidRPr="00D06DF0" w:rsidRDefault="007F747A" w:rsidP="007F747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телефона, почтовый адрес, адрес электронной почты для связи: ________________________________________________________________</w:t>
      </w:r>
    </w:p>
    <w:p w:rsidR="007F747A" w:rsidRPr="00D06DF0" w:rsidRDefault="007F747A" w:rsidP="007F747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sz w:val="24"/>
          <w:szCs w:val="24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7F747A" w:rsidRPr="00D06DF0" w:rsidRDefault="007F747A" w:rsidP="007F74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sz w:val="24"/>
          <w:szCs w:val="24"/>
        </w:rPr>
        <w:t>Настоящим во исполнение требований </w:t>
      </w:r>
      <w:hyperlink r:id="rId9" w:history="1">
        <w:r w:rsidRPr="00D06DF0">
          <w:rPr>
            <w:rStyle w:val="a5"/>
            <w:rFonts w:ascii="Times New Roman" w:hAnsi="Times New Roman" w:cs="Times New Roman"/>
            <w:sz w:val="24"/>
            <w:szCs w:val="24"/>
          </w:rPr>
          <w:t>Федерального закона от 27 июля 2006 года № 152-ФЗ «О персональных данных»</w:t>
        </w:r>
      </w:hyperlink>
      <w:r w:rsidRPr="00D06DF0">
        <w:rPr>
          <w:rFonts w:ascii="Times New Roman" w:hAnsi="Times New Roman" w:cs="Times New Roman"/>
          <w:sz w:val="24"/>
          <w:szCs w:val="24"/>
        </w:rPr>
        <w:t xml:space="preserve"> даю согласие на обработку моих персональных данных. </w:t>
      </w:r>
    </w:p>
    <w:tbl>
      <w:tblPr>
        <w:tblW w:w="910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1588"/>
        <w:gridCol w:w="76"/>
        <w:gridCol w:w="4034"/>
      </w:tblGrid>
      <w:tr w:rsidR="007F747A" w:rsidRPr="00CE79F0" w:rsidTr="006D5BD4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47A" w:rsidRPr="00CE79F0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7F747A" w:rsidRPr="00B62D29" w:rsidTr="006D5BD4">
        <w:tc>
          <w:tcPr>
            <w:tcW w:w="3119" w:type="dxa"/>
            <w:tcBorders>
              <w:left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62D29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B62D29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  <w:tr w:rsidR="007F747A" w:rsidRPr="00B62D29" w:rsidTr="006D5BD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F747A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  <w:p w:rsidR="007F747A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B62D29" w:rsidRDefault="007F747A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:rsidR="007F747A" w:rsidRPr="00D06DF0" w:rsidRDefault="007F747A" w:rsidP="007F747A">
      <w:pPr>
        <w:tabs>
          <w:tab w:val="left" w:pos="196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</w:tblGrid>
      <w:tr w:rsidR="007F747A" w:rsidRPr="00D06DF0" w:rsidTr="006D5BD4">
        <w:tc>
          <w:tcPr>
            <w:tcW w:w="790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D06DF0">
              <w:rPr>
                <w:rFonts w:ascii="Times New Roman" w:hAnsi="Times New Roman" w:cs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ИСОГД</w:t>
            </w:r>
          </w:p>
        </w:tc>
        <w:tc>
          <w:tcPr>
            <w:tcW w:w="127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47A" w:rsidRPr="00D06DF0" w:rsidTr="006D5BD4">
        <w:tc>
          <w:tcPr>
            <w:tcW w:w="790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уполномоченный </w:t>
            </w: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 либо в многофункциональный центр предоставления </w:t>
            </w: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государственных и муниципальных услуг, расположенный по адресу:</w:t>
            </w: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_____________________________________________________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47A" w:rsidRPr="00D06DF0" w:rsidTr="006D5BD4">
        <w:tc>
          <w:tcPr>
            <w:tcW w:w="790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направить на бумажном носителе на почтовый адрес: _____________________________________________________</w:t>
            </w:r>
          </w:p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47A" w:rsidRPr="00D06DF0" w:rsidTr="006D5BD4">
        <w:tc>
          <w:tcPr>
            <w:tcW w:w="7905" w:type="dxa"/>
            <w:shd w:val="clear" w:color="auto" w:fill="auto"/>
          </w:tcPr>
          <w:p w:rsidR="007F747A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на электронную почту</w:t>
            </w:r>
            <w:proofErr w:type="gramStart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7F747A" w:rsidRPr="00D06DF0" w:rsidRDefault="007F747A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47A" w:rsidRPr="00535F88" w:rsidTr="006D5BD4">
        <w:tc>
          <w:tcPr>
            <w:tcW w:w="9180" w:type="dxa"/>
            <w:gridSpan w:val="2"/>
            <w:shd w:val="clear" w:color="auto" w:fill="auto"/>
          </w:tcPr>
          <w:p w:rsidR="007F747A" w:rsidRPr="00535F88" w:rsidRDefault="007F747A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7F747A" w:rsidRPr="00535F88" w:rsidRDefault="007F747A" w:rsidP="007F747A">
      <w:pPr>
        <w:tabs>
          <w:tab w:val="left" w:pos="9923"/>
        </w:tabs>
        <w:suppressAutoHyphens/>
        <w:spacing w:line="240" w:lineRule="auto"/>
        <w:ind w:firstLine="709"/>
        <w:jc w:val="both"/>
        <w:rPr>
          <w:rFonts w:ascii="Arial" w:hAnsi="Arial" w:cs="Arial"/>
          <w:color w:val="444444"/>
        </w:rPr>
      </w:pPr>
    </w:p>
    <w:tbl>
      <w:tblPr>
        <w:tblW w:w="910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76"/>
        <w:gridCol w:w="1369"/>
        <w:gridCol w:w="142"/>
        <w:gridCol w:w="4394"/>
      </w:tblGrid>
      <w:tr w:rsidR="007F747A" w:rsidRPr="00535F88" w:rsidTr="006D5BD4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7F747A" w:rsidRPr="00535F88" w:rsidTr="006D5BD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747A" w:rsidRPr="00535F88" w:rsidRDefault="007F747A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535F88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7F747A" w:rsidRPr="00B62D29" w:rsidRDefault="007F747A" w:rsidP="007F747A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7F747A" w:rsidRPr="00D06DF0" w:rsidRDefault="007F747A" w:rsidP="007F747A">
      <w:pPr>
        <w:tabs>
          <w:tab w:val="left" w:pos="9923"/>
        </w:tabs>
        <w:suppressAutoHyphens/>
        <w:spacing w:line="240" w:lineRule="auto"/>
        <w:ind w:right="-284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«_______» ___________ ___ г.</w:t>
      </w:r>
      <w:r w:rsidRPr="00D06DF0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М.П.</w:t>
      </w:r>
    </w:p>
    <w:p w:rsidR="007F747A" w:rsidRDefault="007F747A" w:rsidP="007F74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26E15" w:rsidRDefault="00326E15"/>
    <w:sectPr w:rsidR="00326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6521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22"/>
    <w:rsid w:val="00326E15"/>
    <w:rsid w:val="007D5122"/>
    <w:rsid w:val="007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qFormat/>
    <w:rsid w:val="007F747A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нумерованный Знак"/>
    <w:link w:val="a3"/>
    <w:qFormat/>
    <w:locked/>
    <w:rsid w:val="007F747A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F7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qFormat/>
    <w:rsid w:val="007F747A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нумерованный Знак"/>
    <w:link w:val="a3"/>
    <w:qFormat/>
    <w:locked/>
    <w:rsid w:val="007F747A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F7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900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990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9004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2001</Words>
  <Characters>11412</Characters>
  <Application>Microsoft Office Word</Application>
  <DocSecurity>0</DocSecurity>
  <Lines>95</Lines>
  <Paragraphs>26</Paragraphs>
  <ScaleCrop>false</ScaleCrop>
  <Company>АБР</Company>
  <LinksUpToDate>false</LinksUpToDate>
  <CharactersWithSpaces>13387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2026-03-18T08:58:00Z</dcterms:created>
  <dcterms:modified xsi:type="dcterms:W3CDTF">2026-03-18T09:03:00Z</dcterms:modified>
</cp:coreProperties>
</file>