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50" w:rsidRDefault="002E6350" w:rsidP="002E635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Приложение 1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к Порядку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уведомления представителя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нанимателя (работодателя)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 фактах обращения</w:t>
      </w:r>
    </w:p>
    <w:p w:rsidR="002E6350" w:rsidRPr="00FD4D9E" w:rsidRDefault="002E6350" w:rsidP="002E635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в целях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онения муниципального служащего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к совершению коррупционных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правонарушений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                           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</w:t>
      </w:r>
    </w:p>
    <w:p w:rsidR="002E6350" w:rsidRPr="00FD4D9E" w:rsidRDefault="002E6350" w:rsidP="002E63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                     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</w:t>
      </w:r>
    </w:p>
    <w:p w:rsidR="002E6350" w:rsidRPr="00915696" w:rsidRDefault="002E6350" w:rsidP="002E63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                                   </w:t>
      </w:r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</w:t>
      </w:r>
      <w:proofErr w:type="gramStart"/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(должность и Ф.И.О представителя </w:t>
      </w:r>
      <w:proofErr w:type="gramEnd"/>
    </w:p>
    <w:p w:rsidR="002E6350" w:rsidRPr="00915696" w:rsidRDefault="002E6350" w:rsidP="002E63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                        </w:t>
      </w:r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>нанимателя (работодателя))</w:t>
      </w: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2E6350" w:rsidRPr="00FD4D9E" w:rsidRDefault="002E6350" w:rsidP="002E63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                     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</w:t>
      </w:r>
    </w:p>
    <w:p w:rsidR="002E6350" w:rsidRPr="00FD4D9E" w:rsidRDefault="002E6350" w:rsidP="002E63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              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</w:t>
      </w:r>
    </w:p>
    <w:p w:rsidR="002E6350" w:rsidRPr="00915696" w:rsidRDefault="002E6350" w:rsidP="002E63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                                                   </w:t>
      </w:r>
      <w:proofErr w:type="gramStart"/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>(Ф.И.О. муниципального служащего,</w:t>
      </w:r>
      <w:proofErr w:type="gramEnd"/>
    </w:p>
    <w:p w:rsidR="002E6350" w:rsidRPr="00EF548A" w:rsidRDefault="002E6350" w:rsidP="002E63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          </w:t>
      </w:r>
      <w:r w:rsidRPr="00915696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наименование должности)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   1.  Уведомляю о факте обр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ащения в целях склонения меня к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коррупционному правонарушению со стороны  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</w:t>
      </w: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</w:t>
      </w: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. </w:t>
      </w:r>
    </w:p>
    <w:p w:rsidR="002E6350" w:rsidRPr="00EF548A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(указывается Ф.И.О., должность, все известные сведения о физическом (юридическом) лице, склоняющем к правонарушению)</w:t>
      </w: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   </w:t>
      </w:r>
    </w:p>
    <w:p w:rsidR="002E6350" w:rsidRPr="00FD4D9E" w:rsidRDefault="002E6350" w:rsidP="002E6350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2.  Склонение к правонарушению прои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зводилось в целях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осуществлении мною______________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</w:t>
      </w: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</w:t>
      </w: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2E6350" w:rsidRPr="00EF548A" w:rsidRDefault="002E6350" w:rsidP="002E63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(указывается сущность предполагаемого правонарушения)</w:t>
      </w:r>
    </w:p>
    <w:p w:rsidR="002E6350" w:rsidRPr="00EF548A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    </w:t>
      </w:r>
    </w:p>
    <w:p w:rsidR="002E6350" w:rsidRPr="00FD4D9E" w:rsidRDefault="002E6350" w:rsidP="002E6350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3.    Склонение  к  правонарушению  осуществлялось посредством_____________________________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</w:t>
      </w: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</w:t>
      </w: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________________________________________________________________.</w:t>
      </w:r>
    </w:p>
    <w:p w:rsidR="002E6350" w:rsidRPr="00EF548A" w:rsidRDefault="002E6350" w:rsidP="002E63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(способ склонения: подкуп, угроза, обман и т.д.)</w:t>
      </w: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2E6350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    4. Склонение к правонарушению произошло в ______ ч. ______ м. 20__ г. </w:t>
      </w:r>
      <w:proofErr w:type="gramStart"/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</w:t>
      </w:r>
      <w:proofErr w:type="gramEnd"/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.</w:t>
      </w: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</w:t>
      </w:r>
    </w:p>
    <w:p w:rsidR="002E6350" w:rsidRPr="00EF548A" w:rsidRDefault="002E6350" w:rsidP="002E63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(адрес полностью)</w:t>
      </w: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    5. Склонение к правонарушению произ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водилось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____________________</w:t>
      </w:r>
      <w:proofErr w:type="gramEnd"/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________.</w:t>
      </w:r>
    </w:p>
    <w:p w:rsidR="002E6350" w:rsidRPr="00EF548A" w:rsidRDefault="002E6350" w:rsidP="002E635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(обстоятельства склонения: телефонный разговор, личная встреча, почта и др.)</w:t>
      </w: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                                   </w:t>
      </w:r>
    </w:p>
    <w:p w:rsidR="002E6350" w:rsidRPr="00FD4D9E" w:rsidRDefault="002E6350" w:rsidP="002E635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lastRenderedPageBreak/>
        <w:t>Намереваюсь (не намереваюсь) лично присутствовать на заседании комиссии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по  соблюдению  требований  к  служебному  поведению 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и  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урегулированию конфликта интересов.</w:t>
      </w:r>
    </w:p>
    <w:p w:rsidR="002E6350" w:rsidRPr="00FD4D9E" w:rsidRDefault="002E6350" w:rsidP="002E63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    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Информацию  о  принятом комиссией решении прошу направить на мое имя по адресу:</w:t>
      </w:r>
    </w:p>
    <w:p w:rsidR="002E6350" w:rsidRPr="00FD4D9E" w:rsidRDefault="002E6350" w:rsidP="002E63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</w:t>
      </w: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____________.</w:t>
      </w: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            (указывается адрес фактического проживания муниципального служащего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2E6350" w:rsidRPr="00FD4D9E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FD4D9E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"___" _____________ 20__ г.  _______ _________________</w:t>
      </w:r>
    </w:p>
    <w:p w:rsidR="002E6350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                            </w:t>
      </w:r>
      <w:r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      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(подпись)</w:t>
      </w:r>
      <w:r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</w:t>
      </w:r>
      <w:r w:rsidRPr="00EF548A">
        <w:rPr>
          <w:rFonts w:ascii="Times New Roman" w:eastAsia="Times New Roman" w:hAnsi="Times New Roman" w:cs="Times New Roman"/>
          <w:color w:val="000000" w:themeColor="text1"/>
          <w:spacing w:val="4"/>
        </w:rPr>
        <w:t>(расшифровка по</w:t>
      </w:r>
      <w:r>
        <w:rPr>
          <w:rFonts w:ascii="Times New Roman" w:eastAsia="Times New Roman" w:hAnsi="Times New Roman" w:cs="Times New Roman"/>
          <w:color w:val="000000" w:themeColor="text1"/>
          <w:spacing w:val="4"/>
        </w:rPr>
        <w:t>дписи)</w:t>
      </w:r>
    </w:p>
    <w:p w:rsidR="002E6350" w:rsidRDefault="002E6350" w:rsidP="002E635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041A9E" w:rsidRDefault="00041A9E">
      <w:bookmarkStart w:id="0" w:name="_GoBack"/>
      <w:bookmarkEnd w:id="0"/>
    </w:p>
    <w:sectPr w:rsidR="00041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B6"/>
    <w:rsid w:val="00041A9E"/>
    <w:rsid w:val="002E6350"/>
    <w:rsid w:val="003E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5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Company>Home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47каб</cp:lastModifiedBy>
  <cp:revision>2</cp:revision>
  <dcterms:created xsi:type="dcterms:W3CDTF">2022-04-18T09:03:00Z</dcterms:created>
  <dcterms:modified xsi:type="dcterms:W3CDTF">2022-04-18T09:04:00Z</dcterms:modified>
</cp:coreProperties>
</file>