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9A6" w:rsidRPr="00F90CCD" w:rsidRDefault="002309A6" w:rsidP="002309A6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2534920</wp:posOffset>
            </wp:positionH>
            <wp:positionV relativeFrom="paragraph">
              <wp:posOffset>1270</wp:posOffset>
            </wp:positionV>
            <wp:extent cx="523875" cy="8477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9A6" w:rsidRPr="00F90CCD" w:rsidRDefault="002309A6" w:rsidP="002309A6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09A6" w:rsidRPr="00F90CCD" w:rsidRDefault="002309A6" w:rsidP="002309A6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09A6" w:rsidRPr="00F90CCD" w:rsidRDefault="002309A6" w:rsidP="002309A6">
      <w:pPr>
        <w:suppressLineNumbers/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309A6" w:rsidRPr="00F90CCD" w:rsidRDefault="002309A6" w:rsidP="002309A6">
      <w:pPr>
        <w:suppressLineNumbers/>
        <w:suppressAutoHyphens/>
        <w:spacing w:after="0" w:line="240" w:lineRule="auto"/>
        <w:rPr>
          <w:rFonts w:ascii="Times New Roman" w:hAnsi="Times New Roman"/>
          <w:b/>
          <w:sz w:val="16"/>
          <w:szCs w:val="28"/>
        </w:rPr>
      </w:pPr>
    </w:p>
    <w:p w:rsidR="002309A6" w:rsidRPr="00F90CCD" w:rsidRDefault="002309A6" w:rsidP="002309A6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0CCD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309A6" w:rsidRPr="00F90CCD" w:rsidRDefault="002309A6" w:rsidP="002309A6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0CCD">
        <w:rPr>
          <w:rFonts w:ascii="Times New Roman" w:hAnsi="Times New Roman"/>
          <w:b/>
          <w:sz w:val="28"/>
          <w:szCs w:val="28"/>
        </w:rPr>
        <w:t>Кемеровская область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/>
          <w:b/>
          <w:sz w:val="28"/>
          <w:szCs w:val="28"/>
        </w:rPr>
        <w:t xml:space="preserve"> 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/>
          <w:b/>
          <w:sz w:val="28"/>
          <w:szCs w:val="28"/>
        </w:rPr>
        <w:t xml:space="preserve"> Кузбасс</w:t>
      </w:r>
    </w:p>
    <w:p w:rsidR="002309A6" w:rsidRPr="00F90CCD" w:rsidRDefault="002309A6" w:rsidP="002309A6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0CCD">
        <w:rPr>
          <w:rFonts w:ascii="Times New Roman" w:hAnsi="Times New Roman"/>
          <w:b/>
          <w:sz w:val="28"/>
          <w:szCs w:val="28"/>
        </w:rPr>
        <w:t xml:space="preserve">Беловский муниципальный </w:t>
      </w:r>
      <w:r>
        <w:rPr>
          <w:rFonts w:ascii="Times New Roman" w:hAnsi="Times New Roman"/>
          <w:b/>
          <w:sz w:val="28"/>
          <w:szCs w:val="28"/>
        </w:rPr>
        <w:t>округ</w:t>
      </w:r>
    </w:p>
    <w:p w:rsidR="002309A6" w:rsidRPr="00F90CCD" w:rsidRDefault="002309A6" w:rsidP="002309A6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Pr="00F90CCD">
        <w:rPr>
          <w:rFonts w:ascii="Times New Roman" w:hAnsi="Times New Roman"/>
          <w:b/>
          <w:sz w:val="28"/>
          <w:szCs w:val="28"/>
        </w:rPr>
        <w:t xml:space="preserve"> Беловского муниципального </w:t>
      </w:r>
      <w:r>
        <w:rPr>
          <w:rFonts w:ascii="Times New Roman" w:hAnsi="Times New Roman"/>
          <w:b/>
          <w:sz w:val="28"/>
          <w:szCs w:val="28"/>
        </w:rPr>
        <w:t>округа</w:t>
      </w:r>
    </w:p>
    <w:p w:rsidR="002309A6" w:rsidRPr="00F90CCD" w:rsidRDefault="002309A6" w:rsidP="002309A6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09A6" w:rsidRDefault="002309A6" w:rsidP="002309A6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2309A6" w:rsidRPr="00F90CCD" w:rsidRDefault="002309A6" w:rsidP="002309A6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09A6" w:rsidRPr="00F97906" w:rsidRDefault="002309A6" w:rsidP="002309A6">
      <w:pPr>
        <w:suppressLineNumbers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112A65">
        <w:rPr>
          <w:rFonts w:ascii="Times New Roman" w:hAnsi="Times New Roman"/>
          <w:sz w:val="28"/>
          <w:szCs w:val="28"/>
        </w:rPr>
        <w:t>26 октября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97906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2</w:t>
      </w:r>
      <w:r w:rsidRPr="00F97906">
        <w:rPr>
          <w:rFonts w:ascii="Times New Roman" w:hAnsi="Times New Roman"/>
          <w:sz w:val="28"/>
          <w:szCs w:val="28"/>
        </w:rPr>
        <w:t xml:space="preserve"> г</w:t>
      </w:r>
      <w:r w:rsidR="00112A65">
        <w:rPr>
          <w:rFonts w:ascii="Times New Roman" w:hAnsi="Times New Roman"/>
          <w:sz w:val="28"/>
          <w:szCs w:val="28"/>
        </w:rPr>
        <w:t>.</w:t>
      </w:r>
      <w:r w:rsidRPr="00F97906">
        <w:rPr>
          <w:rFonts w:ascii="Times New Roman" w:hAnsi="Times New Roman"/>
          <w:sz w:val="28"/>
          <w:szCs w:val="28"/>
        </w:rPr>
        <w:tab/>
      </w:r>
      <w:r w:rsidRPr="00F97906">
        <w:rPr>
          <w:rFonts w:ascii="Times New Roman" w:hAnsi="Times New Roman"/>
          <w:sz w:val="28"/>
          <w:szCs w:val="28"/>
        </w:rPr>
        <w:tab/>
      </w:r>
      <w:r w:rsidRPr="00F97906">
        <w:rPr>
          <w:rFonts w:ascii="Times New Roman" w:hAnsi="Times New Roman"/>
          <w:sz w:val="28"/>
          <w:szCs w:val="28"/>
        </w:rPr>
        <w:tab/>
        <w:t xml:space="preserve">    </w:t>
      </w:r>
      <w:r w:rsidRPr="00F97906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112A65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7906">
        <w:rPr>
          <w:rFonts w:ascii="Times New Roman" w:hAnsi="Times New Roman"/>
          <w:sz w:val="28"/>
          <w:szCs w:val="28"/>
        </w:rPr>
        <w:t xml:space="preserve">№ </w:t>
      </w:r>
      <w:r w:rsidR="00112A65">
        <w:rPr>
          <w:rFonts w:ascii="Times New Roman" w:hAnsi="Times New Roman"/>
          <w:sz w:val="28"/>
          <w:szCs w:val="28"/>
        </w:rPr>
        <w:t>920</w:t>
      </w:r>
    </w:p>
    <w:p w:rsidR="002309A6" w:rsidRPr="00F97906" w:rsidRDefault="002309A6" w:rsidP="002309A6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Белово</w:t>
      </w:r>
    </w:p>
    <w:p w:rsidR="002309A6" w:rsidRPr="00F97906" w:rsidRDefault="002309A6" w:rsidP="002309A6">
      <w:pPr>
        <w:suppressLineNumbers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09A6" w:rsidRDefault="002309A6" w:rsidP="002309A6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Беловского муниципального округа от 28.03.2022 № 333 «</w:t>
      </w:r>
      <w:r w:rsidRPr="00731A8B">
        <w:rPr>
          <w:rFonts w:ascii="Times New Roman" w:hAnsi="Times New Roman"/>
          <w:b/>
          <w:sz w:val="28"/>
          <w:szCs w:val="28"/>
        </w:rPr>
        <w:t>Об утверждении администра</w:t>
      </w:r>
      <w:r>
        <w:rPr>
          <w:rFonts w:ascii="Times New Roman" w:hAnsi="Times New Roman"/>
          <w:b/>
          <w:sz w:val="28"/>
          <w:szCs w:val="28"/>
        </w:rPr>
        <w:t>тивного регламента исполнения</w:t>
      </w:r>
      <w:r w:rsidRPr="00731A8B">
        <w:rPr>
          <w:rFonts w:ascii="Times New Roman" w:hAnsi="Times New Roman"/>
          <w:b/>
          <w:sz w:val="28"/>
          <w:szCs w:val="28"/>
        </w:rPr>
        <w:t xml:space="preserve"> муниципальной функции по осуществлению внутреннего муниципального финансового контроля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2309A6" w:rsidRDefault="002309A6" w:rsidP="002309A6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09A6" w:rsidRDefault="002309A6" w:rsidP="002309A6">
      <w:pPr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соответствии с </w:t>
      </w:r>
      <w:r w:rsidRPr="00282866">
        <w:rPr>
          <w:rFonts w:ascii="Times New Roman" w:hAnsi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82866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282866">
        <w:rPr>
          <w:rFonts w:ascii="Times New Roman" w:hAnsi="Times New Roman"/>
          <w:sz w:val="28"/>
          <w:szCs w:val="28"/>
        </w:rPr>
        <w:t xml:space="preserve"> Правительства Кемеровской </w:t>
      </w:r>
      <w:r>
        <w:rPr>
          <w:rFonts w:ascii="Times New Roman" w:hAnsi="Times New Roman"/>
          <w:sz w:val="28"/>
          <w:szCs w:val="28"/>
        </w:rPr>
        <w:t>области – Кузбасса от 30.06.2022</w:t>
      </w:r>
      <w:r w:rsidRPr="00282866">
        <w:rPr>
          <w:rFonts w:ascii="Times New Roman" w:hAnsi="Times New Roman"/>
          <w:sz w:val="28"/>
          <w:szCs w:val="28"/>
        </w:rPr>
        <w:t xml:space="preserve"> №417 «О признании утратившими силу некоторых постановлений и отдельных положений постановлений высшего исполнительного органа государственной власти Кемеровской области </w:t>
      </w:r>
      <w:r>
        <w:rPr>
          <w:rFonts w:ascii="Times New Roman" w:hAnsi="Times New Roman"/>
          <w:sz w:val="28"/>
          <w:szCs w:val="28"/>
        </w:rPr>
        <w:t>–</w:t>
      </w:r>
      <w:r w:rsidRPr="00282866">
        <w:rPr>
          <w:rFonts w:ascii="Times New Roman" w:hAnsi="Times New Roman"/>
          <w:sz w:val="28"/>
          <w:szCs w:val="28"/>
        </w:rPr>
        <w:t xml:space="preserve"> Кузбасса</w:t>
      </w:r>
      <w:r>
        <w:rPr>
          <w:rFonts w:ascii="Times New Roman" w:hAnsi="Times New Roman"/>
          <w:sz w:val="28"/>
          <w:szCs w:val="28"/>
        </w:rPr>
        <w:t>», в</w:t>
      </w:r>
      <w:r w:rsidRPr="00282866">
        <w:rPr>
          <w:rFonts w:ascii="Times New Roman" w:hAnsi="Times New Roman"/>
          <w:sz w:val="28"/>
          <w:szCs w:val="28"/>
        </w:rPr>
        <w:t>нести</w:t>
      </w:r>
      <w:r w:rsidRPr="00282866">
        <w:rPr>
          <w:rFonts w:ascii="Times New Roman" w:hAnsi="Times New Roman"/>
          <w:sz w:val="28"/>
          <w:szCs w:val="28"/>
        </w:rPr>
        <w:tab/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2866">
        <w:rPr>
          <w:rFonts w:ascii="Times New Roman" w:hAnsi="Times New Roman"/>
          <w:sz w:val="28"/>
          <w:szCs w:val="28"/>
        </w:rPr>
        <w:t>постановление администрации Беловского муниципального округа от 28.03.2022 № 333 «Об утверждении административного регламента исполнения муниципальной функции по осуществлению внутреннего муниципального финансового контроля»</w:t>
      </w:r>
      <w:r>
        <w:rPr>
          <w:rFonts w:ascii="Times New Roman" w:hAnsi="Times New Roman"/>
          <w:sz w:val="28"/>
          <w:szCs w:val="28"/>
        </w:rPr>
        <w:t xml:space="preserve"> (в редакции постановления администрации Беловского муниципального округа от 04.07.2022 № 607) следующие изменения:</w:t>
      </w:r>
    </w:p>
    <w:p w:rsidR="002309A6" w:rsidRDefault="002309A6" w:rsidP="002309A6">
      <w:pPr>
        <w:numPr>
          <w:ilvl w:val="0"/>
          <w:numId w:val="2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1.7.1. пункта 1.7. раздела 1 Административного регламента</w:t>
      </w:r>
      <w:r w:rsidRPr="000E6163">
        <w:rPr>
          <w:rFonts w:ascii="Times New Roman" w:hAnsi="Times New Roman"/>
          <w:sz w:val="28"/>
          <w:szCs w:val="28"/>
        </w:rPr>
        <w:t xml:space="preserve"> исполнения муниципальной функции по осуществлению внутреннего муниципального финансового контроля</w:t>
      </w:r>
      <w:r>
        <w:rPr>
          <w:rFonts w:ascii="Times New Roman" w:hAnsi="Times New Roman"/>
          <w:sz w:val="28"/>
          <w:szCs w:val="28"/>
        </w:rPr>
        <w:t xml:space="preserve">, утвержденного </w:t>
      </w:r>
      <w:r w:rsidRPr="000E6163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ем администрации Беловского муниципального округа</w:t>
      </w:r>
      <w:r w:rsidRPr="000E6163">
        <w:rPr>
          <w:rFonts w:ascii="Times New Roman" w:hAnsi="Times New Roman"/>
          <w:sz w:val="28"/>
          <w:szCs w:val="28"/>
        </w:rPr>
        <w:t xml:space="preserve"> от 28.03.2022 № 333</w:t>
      </w:r>
      <w:r>
        <w:rPr>
          <w:rFonts w:ascii="Times New Roman" w:hAnsi="Times New Roman"/>
          <w:sz w:val="28"/>
          <w:szCs w:val="28"/>
        </w:rPr>
        <w:t>,</w:t>
      </w:r>
      <w:r w:rsidRPr="000E6163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2309A6" w:rsidRDefault="002309A6" w:rsidP="002309A6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46F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1.7.1. Должностными лицами Управления, осуществляющими муниципальную функцию, являются:</w:t>
      </w:r>
    </w:p>
    <w:p w:rsidR="002309A6" w:rsidRDefault="002309A6" w:rsidP="002309A6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начальник отдела бухгалтерского учета и отчетности;</w:t>
      </w:r>
    </w:p>
    <w:p w:rsidR="002309A6" w:rsidRDefault="002309A6" w:rsidP="002309A6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сотрудники Управления, уполномоченные на участие в проведении проверок, ревизий, обследований в соответствии с должностной инструкцией.</w:t>
      </w:r>
      <w:r w:rsidRPr="009E46F5">
        <w:rPr>
          <w:rFonts w:ascii="Times New Roman" w:hAnsi="Times New Roman"/>
          <w:sz w:val="28"/>
          <w:szCs w:val="28"/>
        </w:rPr>
        <w:t>».</w:t>
      </w:r>
    </w:p>
    <w:p w:rsidR="002309A6" w:rsidRDefault="002309A6" w:rsidP="002309A6">
      <w:pPr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1.8.</w:t>
      </w:r>
      <w:r w:rsidRPr="000E61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раздела 1 Административного регламента</w:t>
      </w:r>
      <w:r w:rsidRPr="000E6163">
        <w:rPr>
          <w:rFonts w:ascii="Times New Roman" w:hAnsi="Times New Roman"/>
          <w:sz w:val="28"/>
          <w:szCs w:val="28"/>
        </w:rPr>
        <w:t xml:space="preserve"> исполнения муниципальной функции по осуществлению внутреннего муниципального финансового контроля</w:t>
      </w:r>
      <w:r>
        <w:rPr>
          <w:rFonts w:ascii="Times New Roman" w:hAnsi="Times New Roman"/>
          <w:sz w:val="28"/>
          <w:szCs w:val="28"/>
        </w:rPr>
        <w:t xml:space="preserve">, утвержденного </w:t>
      </w:r>
      <w:r w:rsidRPr="000E6163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 xml:space="preserve">ем администрации </w:t>
      </w:r>
      <w:r>
        <w:rPr>
          <w:rFonts w:ascii="Times New Roman" w:hAnsi="Times New Roman"/>
          <w:sz w:val="28"/>
          <w:szCs w:val="28"/>
        </w:rPr>
        <w:lastRenderedPageBreak/>
        <w:t>Беловского муниципального округа</w:t>
      </w:r>
      <w:r w:rsidRPr="000E6163">
        <w:rPr>
          <w:rFonts w:ascii="Times New Roman" w:hAnsi="Times New Roman"/>
          <w:sz w:val="28"/>
          <w:szCs w:val="28"/>
        </w:rPr>
        <w:t xml:space="preserve"> от 28.03.2022 № 333</w:t>
      </w:r>
      <w:r>
        <w:rPr>
          <w:rFonts w:ascii="Times New Roman" w:hAnsi="Times New Roman"/>
          <w:sz w:val="28"/>
          <w:szCs w:val="28"/>
        </w:rPr>
        <w:t>,</w:t>
      </w:r>
      <w:r w:rsidRPr="000E6163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2309A6" w:rsidRDefault="002309A6" w:rsidP="002309A6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«1.8. Должностные лица Управления, указанные в пункте 1.7.1 настоящего Регламента, при исполнении муниципальной функции имеют право:».</w:t>
      </w:r>
    </w:p>
    <w:p w:rsidR="00870FC0" w:rsidRDefault="002309A6" w:rsidP="002309A6">
      <w:pPr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3.5. раздела 3 дополнить подпунктом 3.5.3. следующего содержания: </w:t>
      </w:r>
    </w:p>
    <w:p w:rsidR="002309A6" w:rsidRDefault="00870FC0" w:rsidP="00870FC0">
      <w:pPr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2309A6">
        <w:rPr>
          <w:rFonts w:ascii="Times New Roman" w:hAnsi="Times New Roman"/>
          <w:sz w:val="28"/>
          <w:szCs w:val="28"/>
        </w:rPr>
        <w:t>«3.5.3. Управление по результатам проведенной проверки имеет право вносить главе Беловского муниципального округа, заместителям главы Беловского муниципального округа и руководителям проверяемых органов и организаций предложения о привлечении к ответственности лиц, виновных в неисполнении или ненадлежащем исполнении обязанностей в сфере, подлежащей проверке.».</w:t>
      </w:r>
    </w:p>
    <w:p w:rsidR="002309A6" w:rsidRPr="00E36515" w:rsidRDefault="002309A6" w:rsidP="002309A6">
      <w:pPr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515">
        <w:rPr>
          <w:rFonts w:ascii="Times New Roman" w:hAnsi="Times New Roman"/>
          <w:sz w:val="28"/>
          <w:szCs w:val="28"/>
        </w:rPr>
        <w:t>Утвердить:</w:t>
      </w:r>
    </w:p>
    <w:p w:rsidR="002309A6" w:rsidRDefault="00870FC0" w:rsidP="002309A6">
      <w:pPr>
        <w:numPr>
          <w:ilvl w:val="1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2309A6">
        <w:rPr>
          <w:rFonts w:ascii="Times New Roman" w:hAnsi="Times New Roman"/>
          <w:sz w:val="28"/>
          <w:szCs w:val="28"/>
        </w:rPr>
        <w:t>орму запроса о представлении информации, документов, материалов и объяснений, необходимых для проведения контрольного мероприятия, согласно приложению 1 к настоящему постановлению;</w:t>
      </w:r>
    </w:p>
    <w:p w:rsidR="002309A6" w:rsidRDefault="00870FC0" w:rsidP="002309A6">
      <w:pPr>
        <w:numPr>
          <w:ilvl w:val="1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2309A6">
        <w:rPr>
          <w:rFonts w:ascii="Times New Roman" w:hAnsi="Times New Roman"/>
          <w:sz w:val="28"/>
          <w:szCs w:val="28"/>
        </w:rPr>
        <w:t>орму акта о непредставлении или несвоевременном представлении документов и информации, согласно приложению 2 к настоящему постановлению;</w:t>
      </w:r>
    </w:p>
    <w:p w:rsidR="002309A6" w:rsidRDefault="00870FC0" w:rsidP="002309A6">
      <w:pPr>
        <w:numPr>
          <w:ilvl w:val="1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2309A6">
        <w:rPr>
          <w:rFonts w:ascii="Times New Roman" w:hAnsi="Times New Roman"/>
          <w:sz w:val="28"/>
          <w:szCs w:val="28"/>
        </w:rPr>
        <w:t>орму заключения о результатах обследования, согласно приложению 3 к настоящему постановлению;</w:t>
      </w:r>
    </w:p>
    <w:p w:rsidR="002309A6" w:rsidRDefault="00870FC0" w:rsidP="002309A6">
      <w:pPr>
        <w:numPr>
          <w:ilvl w:val="1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2309A6">
        <w:rPr>
          <w:rFonts w:ascii="Times New Roman" w:hAnsi="Times New Roman"/>
          <w:sz w:val="28"/>
          <w:szCs w:val="28"/>
        </w:rPr>
        <w:t>орму решения о результатах рассмотрения материалов контрольного мероприятия, согласно приложению 4 к настоящему постановлению;</w:t>
      </w:r>
    </w:p>
    <w:p w:rsidR="002309A6" w:rsidRDefault="00870FC0" w:rsidP="002309A6">
      <w:pPr>
        <w:numPr>
          <w:ilvl w:val="1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2309A6">
        <w:rPr>
          <w:rFonts w:ascii="Times New Roman" w:hAnsi="Times New Roman"/>
          <w:sz w:val="28"/>
          <w:szCs w:val="28"/>
        </w:rPr>
        <w:t>орму представления, согласно приложению 5 к настоящему постановлению;</w:t>
      </w:r>
    </w:p>
    <w:p w:rsidR="002309A6" w:rsidRPr="009E46F5" w:rsidRDefault="00870FC0" w:rsidP="002309A6">
      <w:pPr>
        <w:numPr>
          <w:ilvl w:val="1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2309A6">
        <w:rPr>
          <w:rFonts w:ascii="Times New Roman" w:hAnsi="Times New Roman"/>
          <w:sz w:val="28"/>
          <w:szCs w:val="28"/>
        </w:rPr>
        <w:t xml:space="preserve">орму предписания, согласно приложению 6 к настоящему постановлению. </w:t>
      </w:r>
    </w:p>
    <w:p w:rsidR="002309A6" w:rsidRDefault="002309A6" w:rsidP="002309A6">
      <w:pPr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0DDE">
        <w:rPr>
          <w:rFonts w:ascii="Times New Roman" w:hAnsi="Times New Roman"/>
          <w:sz w:val="28"/>
          <w:szCs w:val="28"/>
        </w:rPr>
        <w:t>Настоящее постановление опубликовать в газете «Сельские зори» и разместить на официальном сайте администрации Беловского муниципального округа в информационно-телекоммуникационной сети «Интернет».</w:t>
      </w:r>
    </w:p>
    <w:p w:rsidR="002309A6" w:rsidRPr="00DE61B1" w:rsidRDefault="002309A6" w:rsidP="002309A6">
      <w:pPr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61B1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округа по финансам, начальника финансового управления администрации Беловского муниципального округа Дружинину О.А.</w:t>
      </w:r>
    </w:p>
    <w:p w:rsidR="002309A6" w:rsidRDefault="002309A6" w:rsidP="002309A6">
      <w:pPr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15A9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/>
          <w:sz w:val="28"/>
          <w:szCs w:val="28"/>
        </w:rPr>
        <w:t xml:space="preserve">после официального опубликования, и </w:t>
      </w:r>
      <w:r w:rsidR="00870FC0">
        <w:rPr>
          <w:rFonts w:ascii="Times New Roman" w:hAnsi="Times New Roman"/>
          <w:sz w:val="28"/>
          <w:szCs w:val="28"/>
        </w:rPr>
        <w:t>приме</w:t>
      </w:r>
      <w:r w:rsidRPr="00870FC0">
        <w:rPr>
          <w:rFonts w:ascii="Times New Roman" w:hAnsi="Times New Roman"/>
          <w:sz w:val="28"/>
          <w:szCs w:val="28"/>
        </w:rPr>
        <w:t xml:space="preserve">няется </w:t>
      </w:r>
      <w:r w:rsidR="00870FC0">
        <w:rPr>
          <w:rFonts w:ascii="Times New Roman" w:hAnsi="Times New Roman"/>
          <w:sz w:val="28"/>
          <w:szCs w:val="28"/>
        </w:rPr>
        <w:t>к</w:t>
      </w:r>
      <w:r w:rsidRPr="00870FC0">
        <w:rPr>
          <w:rFonts w:ascii="Times New Roman" w:hAnsi="Times New Roman"/>
          <w:sz w:val="28"/>
          <w:szCs w:val="28"/>
        </w:rPr>
        <w:t xml:space="preserve"> правоотношения</w:t>
      </w:r>
      <w:r w:rsidR="00870FC0">
        <w:rPr>
          <w:rFonts w:ascii="Times New Roman" w:hAnsi="Times New Roman"/>
          <w:sz w:val="28"/>
          <w:szCs w:val="28"/>
        </w:rPr>
        <w:t>м</w:t>
      </w:r>
      <w:r w:rsidRPr="00870FC0">
        <w:rPr>
          <w:rFonts w:ascii="Times New Roman" w:hAnsi="Times New Roman"/>
          <w:sz w:val="28"/>
          <w:szCs w:val="28"/>
        </w:rPr>
        <w:t>, возникши</w:t>
      </w:r>
      <w:r w:rsidR="00870FC0">
        <w:rPr>
          <w:rFonts w:ascii="Times New Roman" w:hAnsi="Times New Roman"/>
          <w:sz w:val="28"/>
          <w:szCs w:val="28"/>
        </w:rPr>
        <w:t>м</w:t>
      </w:r>
      <w:r w:rsidRPr="00870FC0">
        <w:rPr>
          <w:rFonts w:ascii="Times New Roman" w:hAnsi="Times New Roman"/>
          <w:sz w:val="28"/>
          <w:szCs w:val="28"/>
        </w:rPr>
        <w:t xml:space="preserve"> с 01 сентября 2022 года.</w:t>
      </w:r>
    </w:p>
    <w:p w:rsidR="00870FC0" w:rsidRPr="006E15A9" w:rsidRDefault="00870FC0" w:rsidP="00870FC0">
      <w:pPr>
        <w:suppressLineNumbers/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309A6" w:rsidRDefault="002309A6" w:rsidP="002309A6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09A6" w:rsidRPr="00F97906" w:rsidRDefault="002309A6" w:rsidP="002309A6">
      <w:pPr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7906">
        <w:rPr>
          <w:rFonts w:ascii="Times New Roman" w:hAnsi="Times New Roman"/>
          <w:sz w:val="28"/>
          <w:szCs w:val="28"/>
        </w:rPr>
        <w:t>Глава Беловского</w:t>
      </w:r>
    </w:p>
    <w:p w:rsidR="002309A6" w:rsidRDefault="002309A6" w:rsidP="002309A6">
      <w:pPr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F97906">
        <w:rPr>
          <w:rFonts w:ascii="Times New Roman" w:hAnsi="Times New Roman"/>
          <w:sz w:val="28"/>
          <w:szCs w:val="28"/>
        </w:rPr>
        <w:t xml:space="preserve">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F97906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F97906">
        <w:rPr>
          <w:rFonts w:ascii="Times New Roman" w:hAnsi="Times New Roman"/>
          <w:sz w:val="28"/>
          <w:szCs w:val="28"/>
        </w:rPr>
        <w:t xml:space="preserve"> </w:t>
      </w:r>
      <w:r w:rsidR="00112A65">
        <w:rPr>
          <w:rFonts w:ascii="Times New Roman" w:hAnsi="Times New Roman"/>
          <w:sz w:val="28"/>
          <w:szCs w:val="28"/>
        </w:rPr>
        <w:t xml:space="preserve">                  </w:t>
      </w:r>
      <w:r w:rsidRPr="00F97906">
        <w:rPr>
          <w:rFonts w:ascii="Times New Roman" w:hAnsi="Times New Roman"/>
          <w:sz w:val="28"/>
          <w:szCs w:val="28"/>
        </w:rPr>
        <w:t>В.А. Астафьев</w:t>
      </w:r>
    </w:p>
    <w:p w:rsidR="00112A65" w:rsidRDefault="00112A65" w:rsidP="002309A6">
      <w:pPr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2A65" w:rsidRDefault="00112A65" w:rsidP="002309A6">
      <w:pPr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2A65" w:rsidRDefault="00112A65" w:rsidP="002309A6">
      <w:pPr>
        <w:suppressLineNumbers/>
        <w:suppressAutoHyphens/>
        <w:spacing w:after="0" w:line="240" w:lineRule="auto"/>
        <w:jc w:val="both"/>
      </w:pPr>
    </w:p>
    <w:tbl>
      <w:tblPr>
        <w:tblW w:w="10461" w:type="dxa"/>
        <w:tblInd w:w="-743" w:type="dxa"/>
        <w:tblLook w:val="04A0" w:firstRow="1" w:lastRow="0" w:firstColumn="1" w:lastColumn="0" w:noHBand="0" w:noVBand="1"/>
      </w:tblPr>
      <w:tblGrid>
        <w:gridCol w:w="845"/>
        <w:gridCol w:w="845"/>
        <w:gridCol w:w="845"/>
        <w:gridCol w:w="1010"/>
        <w:gridCol w:w="880"/>
        <w:gridCol w:w="880"/>
        <w:gridCol w:w="1179"/>
        <w:gridCol w:w="1039"/>
        <w:gridCol w:w="1266"/>
        <w:gridCol w:w="1672"/>
      </w:tblGrid>
      <w:tr w:rsidR="00112A65" w:rsidRPr="0070731E" w:rsidTr="00F37FC3">
        <w:trPr>
          <w:trHeight w:val="318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65" w:rsidRPr="0070731E" w:rsidRDefault="00112A65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65" w:rsidRPr="0070731E" w:rsidRDefault="00112A65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65" w:rsidRPr="0070731E" w:rsidRDefault="00112A65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65" w:rsidRPr="0070731E" w:rsidRDefault="00112A65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65" w:rsidRPr="0070731E" w:rsidRDefault="00112A65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65" w:rsidRPr="0070731E" w:rsidRDefault="00112A65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6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112A65" w:rsidRPr="0070731E" w:rsidRDefault="00112A65" w:rsidP="0011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к постановлению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Беловского муниципального округа</w:t>
            </w:r>
          </w:p>
        </w:tc>
      </w:tr>
      <w:tr w:rsidR="00112A65" w:rsidRPr="0070731E" w:rsidTr="00F37FC3">
        <w:trPr>
          <w:trHeight w:val="318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65" w:rsidRPr="0070731E" w:rsidRDefault="00112A65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65" w:rsidRPr="0070731E" w:rsidRDefault="00112A65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65" w:rsidRPr="0070731E" w:rsidRDefault="00112A65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65" w:rsidRPr="0070731E" w:rsidRDefault="00112A65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65" w:rsidRPr="0070731E" w:rsidRDefault="00112A65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65" w:rsidRPr="0070731E" w:rsidRDefault="00112A65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6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2A65" w:rsidRPr="0070731E" w:rsidRDefault="00112A65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31E" w:rsidRPr="0070731E" w:rsidTr="00E50EE5">
        <w:trPr>
          <w:trHeight w:val="318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1E" w:rsidRPr="0070731E" w:rsidRDefault="0070731E" w:rsidP="0011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112A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октября </w:t>
            </w: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112A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  <w:r w:rsidR="00E50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112A65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31E" w:rsidRPr="0070731E" w:rsidTr="00E50EE5">
        <w:trPr>
          <w:trHeight w:val="318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31E" w:rsidRPr="0070731E" w:rsidTr="00E50EE5">
        <w:trPr>
          <w:trHeight w:val="318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731E" w:rsidRPr="0070731E" w:rsidTr="00E50EE5">
        <w:trPr>
          <w:trHeight w:val="318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731E" w:rsidRPr="0070731E" w:rsidTr="00E50EE5">
        <w:trPr>
          <w:trHeight w:val="318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731E" w:rsidRPr="0070731E" w:rsidTr="00E50EE5">
        <w:trPr>
          <w:trHeight w:val="318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731E" w:rsidRPr="0070731E" w:rsidTr="00E50EE5">
        <w:trPr>
          <w:trHeight w:val="318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1E" w:rsidRPr="0070731E" w:rsidRDefault="0070731E" w:rsidP="0070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(должность, инициалы, фамилия руководителя</w:t>
            </w:r>
          </w:p>
        </w:tc>
      </w:tr>
      <w:tr w:rsidR="0070731E" w:rsidRPr="0070731E" w:rsidTr="00E50EE5">
        <w:trPr>
          <w:trHeight w:val="318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1E" w:rsidRPr="0070731E" w:rsidRDefault="0070731E" w:rsidP="0070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 контроля)</w:t>
            </w:r>
          </w:p>
        </w:tc>
      </w:tr>
      <w:tr w:rsidR="0070731E" w:rsidRPr="0070731E" w:rsidTr="00E50EE5">
        <w:trPr>
          <w:trHeight w:val="348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731E" w:rsidRPr="0070731E" w:rsidTr="00E50EE5">
        <w:trPr>
          <w:trHeight w:val="318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1E" w:rsidRPr="0070731E" w:rsidRDefault="0070731E" w:rsidP="0070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(адрес объекта контроля)</w:t>
            </w:r>
          </w:p>
        </w:tc>
      </w:tr>
      <w:tr w:rsidR="0070731E" w:rsidRPr="0070731E" w:rsidTr="00E50EE5">
        <w:trPr>
          <w:trHeight w:val="318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31E" w:rsidRPr="0070731E" w:rsidTr="00E50EE5">
        <w:trPr>
          <w:trHeight w:val="318"/>
        </w:trPr>
        <w:tc>
          <w:tcPr>
            <w:tcW w:w="104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1E" w:rsidRPr="0070731E" w:rsidRDefault="0070731E" w:rsidP="0070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 О ПРЕДСТАВЛЕНИИ ДОКУМЕНТОВ И ИНФОРМАЦИИ (ФОРМА)</w:t>
            </w:r>
          </w:p>
        </w:tc>
      </w:tr>
      <w:tr w:rsidR="0070731E" w:rsidRPr="0070731E" w:rsidTr="00E50EE5">
        <w:trPr>
          <w:trHeight w:val="318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31E" w:rsidRPr="0070731E" w:rsidTr="00E50EE5">
        <w:trPr>
          <w:trHeight w:val="318"/>
        </w:trPr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___" _______________ 20___ г. </w:t>
            </w:r>
          </w:p>
        </w:tc>
      </w:tr>
      <w:tr w:rsidR="0070731E" w:rsidRPr="0070731E" w:rsidTr="00E50EE5">
        <w:trPr>
          <w:trHeight w:val="318"/>
        </w:trPr>
        <w:tc>
          <w:tcPr>
            <w:tcW w:w="25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1E" w:rsidRPr="0070731E" w:rsidRDefault="0070731E" w:rsidP="0070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(место составления)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31E" w:rsidRPr="0070731E" w:rsidRDefault="0070731E" w:rsidP="0070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 составления)</w:t>
            </w:r>
          </w:p>
        </w:tc>
      </w:tr>
      <w:tr w:rsidR="0070731E" w:rsidRPr="0070731E" w:rsidTr="00E50EE5">
        <w:trPr>
          <w:trHeight w:val="318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31E" w:rsidRPr="0070731E" w:rsidTr="00E50EE5">
        <w:trPr>
          <w:trHeight w:val="318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31E" w:rsidRPr="0070731E" w:rsidTr="00E50EE5">
        <w:trPr>
          <w:trHeight w:val="318"/>
        </w:trPr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основании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731E" w:rsidRPr="0070731E" w:rsidTr="00E50EE5">
        <w:trPr>
          <w:trHeight w:val="318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(основание направления запроса о представлении документов и информации)</w:t>
            </w:r>
          </w:p>
        </w:tc>
      </w:tr>
      <w:tr w:rsidR="0070731E" w:rsidRPr="0070731E" w:rsidTr="00E50EE5">
        <w:trPr>
          <w:trHeight w:val="318"/>
        </w:trPr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731E" w:rsidRPr="0070731E" w:rsidTr="00E50EE5">
        <w:trPr>
          <w:trHeight w:val="318"/>
        </w:trPr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731E" w:rsidRPr="0070731E" w:rsidTr="00E50EE5">
        <w:trPr>
          <w:trHeight w:val="514"/>
        </w:trPr>
        <w:tc>
          <w:tcPr>
            <w:tcW w:w="2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 в срок до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31E" w:rsidRPr="0070731E" w:rsidTr="00E50EE5">
        <w:trPr>
          <w:trHeight w:val="318"/>
        </w:trPr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731E" w:rsidRPr="0070731E" w:rsidTr="00E50EE5">
        <w:trPr>
          <w:trHeight w:val="318"/>
        </w:trPr>
        <w:tc>
          <w:tcPr>
            <w:tcW w:w="104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1E" w:rsidRPr="0070731E" w:rsidRDefault="0070731E" w:rsidP="0070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 и время представления документов и информации)</w:t>
            </w:r>
          </w:p>
        </w:tc>
      </w:tr>
      <w:tr w:rsidR="0070731E" w:rsidRPr="0070731E" w:rsidTr="00E50EE5">
        <w:trPr>
          <w:trHeight w:val="318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31E" w:rsidRPr="0070731E" w:rsidTr="00E50EE5">
        <w:trPr>
          <w:trHeight w:val="318"/>
        </w:trPr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представить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31E" w:rsidRPr="0070731E" w:rsidTr="00E50EE5">
        <w:trPr>
          <w:trHeight w:val="318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31E" w:rsidRPr="0070731E" w:rsidTr="00E50EE5">
        <w:trPr>
          <w:trHeight w:val="318"/>
        </w:trPr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731E" w:rsidRPr="0070731E" w:rsidTr="00E50EE5">
        <w:trPr>
          <w:trHeight w:val="726"/>
        </w:trPr>
        <w:tc>
          <w:tcPr>
            <w:tcW w:w="1046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инициалы должностного лица финансового управления администрации Беловского муниципального округа,</w:t>
            </w:r>
          </w:p>
        </w:tc>
      </w:tr>
      <w:tr w:rsidR="0070731E" w:rsidRPr="0070731E" w:rsidTr="00E50EE5">
        <w:trPr>
          <w:trHeight w:val="318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31E" w:rsidRPr="0070731E" w:rsidTr="00E50EE5">
        <w:trPr>
          <w:trHeight w:val="318"/>
        </w:trPr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731E" w:rsidRPr="0070731E" w:rsidTr="00E50EE5">
        <w:trPr>
          <w:trHeight w:val="318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31E" w:rsidRPr="0070731E" w:rsidTr="00E50EE5">
        <w:trPr>
          <w:trHeight w:val="318"/>
        </w:trPr>
        <w:tc>
          <w:tcPr>
            <w:tcW w:w="44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проводящего контрольное мероприятие, адрес)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31E" w:rsidRPr="0070731E" w:rsidTr="00E50EE5">
        <w:trPr>
          <w:trHeight w:val="318"/>
        </w:trPr>
        <w:tc>
          <w:tcPr>
            <w:tcW w:w="44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следующие документы и информацию: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31E" w:rsidRPr="0070731E" w:rsidTr="00E50EE5">
        <w:trPr>
          <w:trHeight w:val="318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31E" w:rsidRPr="0070731E" w:rsidTr="00E50EE5">
        <w:trPr>
          <w:trHeight w:val="318"/>
        </w:trPr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731E" w:rsidRPr="0070731E" w:rsidTr="00E50EE5">
        <w:trPr>
          <w:trHeight w:val="318"/>
        </w:trPr>
        <w:tc>
          <w:tcPr>
            <w:tcW w:w="64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(перечень запраши</w:t>
            </w:r>
            <w:r w:rsidR="00763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ваемых информации, документов и </w:t>
            </w: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материалов,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31E" w:rsidRPr="0070731E" w:rsidTr="00E50EE5">
        <w:trPr>
          <w:trHeight w:val="318"/>
        </w:trPr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объяснений)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31E" w:rsidRPr="0070731E" w:rsidTr="00E50EE5">
        <w:trPr>
          <w:trHeight w:val="318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31E" w:rsidRPr="0070731E" w:rsidTr="00E50EE5">
        <w:trPr>
          <w:trHeight w:val="318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31E" w:rsidRPr="0070731E" w:rsidTr="00E50EE5">
        <w:trPr>
          <w:trHeight w:val="318"/>
        </w:trPr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731E" w:rsidRPr="0070731E" w:rsidTr="00E50EE5">
        <w:trPr>
          <w:trHeight w:val="318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31E" w:rsidRPr="0070731E" w:rsidTr="00E50EE5">
        <w:trPr>
          <w:trHeight w:val="318"/>
        </w:trPr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731E" w:rsidRPr="0070731E" w:rsidTr="00E50EE5">
        <w:trPr>
          <w:trHeight w:val="983"/>
        </w:trPr>
        <w:tc>
          <w:tcPr>
            <w:tcW w:w="104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документов должны быть заверены должным образом и пронумерованы, с указанием даты заверения, должности, подписи, расшифровки подписи лица, уполномоченного на заверение копий документов.</w:t>
            </w:r>
          </w:p>
        </w:tc>
      </w:tr>
      <w:tr w:rsidR="0070731E" w:rsidRPr="0070731E" w:rsidTr="00E50EE5">
        <w:trPr>
          <w:trHeight w:val="318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31E" w:rsidRPr="0070731E" w:rsidTr="00E50EE5">
        <w:trPr>
          <w:trHeight w:val="4297"/>
        </w:trPr>
        <w:tc>
          <w:tcPr>
            <w:tcW w:w="104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31E" w:rsidRPr="0070731E" w:rsidRDefault="002309A6" w:rsidP="00230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70731E"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если копии документов заверены не руководителем организации, а иным должностным лицом, к документам и информации дополнительно необходимо приложить заверенные должным образом копии </w:t>
            </w:r>
            <w:r w:rsidR="000036A2"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документов, подтверждающих</w:t>
            </w:r>
            <w:r w:rsidR="0070731E"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полномочия лица на заверение и предоставление документов (приказ, доверенность, иные подтверждающие документы). Копии документов направляются в финансовое управление администрации Беловского муниципального округа на бумажном носителе должностному лицу финансового управления администрации Беловского муниципального округа, указанному в настоящем Запросе, с сопроводительным письмом, к которому прикладывается опись  (приложение к запросу о представлении документов и информации). В случае непредставления документов и информации необходимо представить  письменное пояснение с указанием причины непредставления. Непредставление или несвоевременное представление документов и информации по настоящему запросу влечет административную ответственность, предусмотренную Кодексом Российской Федерации об административных правонарушениях.</w:t>
            </w:r>
          </w:p>
        </w:tc>
      </w:tr>
      <w:tr w:rsidR="0070731E" w:rsidRPr="0070731E" w:rsidTr="00E50EE5">
        <w:trPr>
          <w:trHeight w:val="318"/>
        </w:trPr>
        <w:tc>
          <w:tcPr>
            <w:tcW w:w="104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731E" w:rsidRPr="0070731E" w:rsidTr="00E50EE5">
        <w:trPr>
          <w:trHeight w:val="318"/>
        </w:trPr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731E" w:rsidRPr="0070731E" w:rsidTr="00E50EE5">
        <w:trPr>
          <w:trHeight w:val="318"/>
        </w:trPr>
        <w:tc>
          <w:tcPr>
            <w:tcW w:w="44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1E" w:rsidRPr="0070731E" w:rsidRDefault="0070731E" w:rsidP="0070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(подпись) </w:t>
            </w:r>
          </w:p>
        </w:tc>
        <w:tc>
          <w:tcPr>
            <w:tcW w:w="3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70731E" w:rsidRPr="0070731E" w:rsidTr="00E50EE5">
        <w:trPr>
          <w:trHeight w:val="318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31E" w:rsidRPr="0070731E" w:rsidTr="00E50EE5">
        <w:trPr>
          <w:trHeight w:val="318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___" _______________ 20___ г. </w:t>
            </w:r>
          </w:p>
        </w:tc>
      </w:tr>
      <w:tr w:rsidR="0070731E" w:rsidRPr="0070731E" w:rsidTr="00E50EE5">
        <w:trPr>
          <w:trHeight w:val="318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31E" w:rsidRPr="0070731E" w:rsidTr="00E50EE5">
        <w:trPr>
          <w:trHeight w:val="318"/>
        </w:trPr>
        <w:tc>
          <w:tcPr>
            <w:tcW w:w="35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Экземпляр запроса получен: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31E" w:rsidRPr="0070731E" w:rsidTr="00E50EE5">
        <w:trPr>
          <w:trHeight w:val="318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31E" w:rsidRPr="0070731E" w:rsidTr="00E50EE5">
        <w:trPr>
          <w:trHeight w:val="318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31E" w:rsidRPr="0070731E" w:rsidTr="00E50EE5">
        <w:trPr>
          <w:trHeight w:val="318"/>
        </w:trPr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731E" w:rsidRPr="0070731E" w:rsidTr="00E50EE5">
        <w:trPr>
          <w:trHeight w:val="318"/>
        </w:trPr>
        <w:tc>
          <w:tcPr>
            <w:tcW w:w="44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1E" w:rsidRPr="0070731E" w:rsidRDefault="0070731E" w:rsidP="0070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(представитель/должностное лицо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(подпись)</w:t>
            </w:r>
          </w:p>
        </w:tc>
        <w:tc>
          <w:tcPr>
            <w:tcW w:w="39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(расшифровка подписи)</w:t>
            </w:r>
          </w:p>
        </w:tc>
      </w:tr>
      <w:tr w:rsidR="0070731E" w:rsidRPr="0070731E" w:rsidTr="00E50EE5">
        <w:trPr>
          <w:trHeight w:val="318"/>
        </w:trPr>
        <w:tc>
          <w:tcPr>
            <w:tcW w:w="44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1E" w:rsidRPr="0070731E" w:rsidRDefault="0070731E" w:rsidP="0070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 контроля)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31E" w:rsidRPr="0070731E" w:rsidTr="00E50EE5">
        <w:trPr>
          <w:trHeight w:val="318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31E" w:rsidRPr="0070731E" w:rsidTr="00E50EE5">
        <w:trPr>
          <w:trHeight w:val="318"/>
        </w:trPr>
        <w:tc>
          <w:tcPr>
            <w:tcW w:w="35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___" _______________ 20___</w:t>
            </w: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31E" w:rsidRPr="0070731E" w:rsidTr="00E50EE5">
        <w:trPr>
          <w:trHeight w:val="318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31E" w:rsidRPr="0070731E" w:rsidTr="00E50EE5">
        <w:trPr>
          <w:trHeight w:val="318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31E" w:rsidRPr="0070731E" w:rsidRDefault="0070731E" w:rsidP="0070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5571" w:rsidRDefault="00C45571"/>
    <w:p w:rsidR="000036A2" w:rsidRDefault="000036A2"/>
    <w:p w:rsidR="000D6DA3" w:rsidRDefault="000D6DA3"/>
    <w:p w:rsidR="000D6DA3" w:rsidRDefault="000D6DA3"/>
    <w:p w:rsidR="000036A2" w:rsidRDefault="000036A2"/>
    <w:tbl>
      <w:tblPr>
        <w:tblW w:w="9207" w:type="dxa"/>
        <w:tblInd w:w="95" w:type="dxa"/>
        <w:tblLook w:val="04A0" w:firstRow="1" w:lastRow="0" w:firstColumn="1" w:lastColumn="0" w:noHBand="0" w:noVBand="1"/>
      </w:tblPr>
      <w:tblGrid>
        <w:gridCol w:w="606"/>
        <w:gridCol w:w="1914"/>
        <w:gridCol w:w="1914"/>
        <w:gridCol w:w="332"/>
        <w:gridCol w:w="333"/>
        <w:gridCol w:w="332"/>
        <w:gridCol w:w="688"/>
        <w:gridCol w:w="858"/>
        <w:gridCol w:w="1145"/>
        <w:gridCol w:w="1085"/>
      </w:tblGrid>
      <w:tr w:rsidR="000036A2" w:rsidRPr="000036A2" w:rsidTr="000036A2">
        <w:trPr>
          <w:trHeight w:val="368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ПРИЛОЖЕНИЕ. ОПИСЬ ДОКУМЕНТОВ И ИНФОРМАЦИИ</w:t>
            </w:r>
          </w:p>
        </w:tc>
      </w:tr>
      <w:tr w:rsidR="000036A2" w:rsidRPr="000036A2" w:rsidTr="000036A2">
        <w:trPr>
          <w:trHeight w:val="1486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к запросу о представлении документов и информации</w:t>
            </w:r>
          </w:p>
        </w:tc>
      </w:tr>
      <w:tr w:rsidR="000036A2" w:rsidRPr="000036A2" w:rsidTr="000036A2">
        <w:trPr>
          <w:trHeight w:val="368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3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36A2" w:rsidRPr="000036A2" w:rsidRDefault="000036A2" w:rsidP="00003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036A2">
              <w:rPr>
                <w:rFonts w:ascii="Times New Roman" w:eastAsia="Times New Roman" w:hAnsi="Times New Roman" w:cs="Times New Roman"/>
                <w:sz w:val="26"/>
                <w:szCs w:val="26"/>
              </w:rPr>
              <w:t>" ___" _________ 20___ г.</w:t>
            </w:r>
          </w:p>
        </w:tc>
      </w:tr>
      <w:tr w:rsidR="000036A2" w:rsidRPr="000036A2" w:rsidTr="000036A2">
        <w:trPr>
          <w:trHeight w:val="368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36A2" w:rsidRPr="000036A2" w:rsidTr="000036A2">
        <w:trPr>
          <w:trHeight w:val="368"/>
        </w:trPr>
        <w:tc>
          <w:tcPr>
            <w:tcW w:w="920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036A2" w:rsidRPr="000036A2" w:rsidTr="000036A2">
        <w:trPr>
          <w:trHeight w:val="368"/>
        </w:trPr>
        <w:tc>
          <w:tcPr>
            <w:tcW w:w="92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(полное и сокращенное наименование объекта контроля, ИНН/КПП)</w:t>
            </w:r>
          </w:p>
        </w:tc>
      </w:tr>
      <w:tr w:rsidR="000036A2" w:rsidRPr="000036A2" w:rsidTr="000036A2">
        <w:trPr>
          <w:trHeight w:val="368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36A2" w:rsidRPr="000036A2" w:rsidTr="000036A2">
        <w:trPr>
          <w:trHeight w:val="368"/>
        </w:trPr>
        <w:tc>
          <w:tcPr>
            <w:tcW w:w="92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соответствии с запросом документов и информации от " ___" ________ 20___ г. </w:t>
            </w:r>
          </w:p>
        </w:tc>
      </w:tr>
      <w:tr w:rsidR="000036A2" w:rsidRPr="000036A2" w:rsidTr="000036A2">
        <w:trPr>
          <w:trHeight w:val="368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г. направлено: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36A2" w:rsidRPr="000036A2" w:rsidTr="000036A2">
        <w:trPr>
          <w:trHeight w:val="368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36A2" w:rsidRPr="000036A2" w:rsidTr="000036A2">
        <w:trPr>
          <w:trHeight w:val="368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36A2" w:rsidRPr="000036A2" w:rsidTr="000036A2">
        <w:trPr>
          <w:trHeight w:val="368"/>
        </w:trPr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36A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036A2" w:rsidRPr="000036A2" w:rsidTr="000036A2">
        <w:trPr>
          <w:trHeight w:val="765"/>
        </w:trPr>
        <w:tc>
          <w:tcPr>
            <w:tcW w:w="92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(указываются наименования, количество и индивидуальные признаки (в том числе копия или подлинник) документов и материалов)</w:t>
            </w:r>
          </w:p>
        </w:tc>
      </w:tr>
      <w:tr w:rsidR="000036A2" w:rsidRPr="000036A2" w:rsidTr="000036A2">
        <w:trPr>
          <w:trHeight w:val="368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36A2" w:rsidRPr="000036A2" w:rsidTr="000036A2">
        <w:trPr>
          <w:trHeight w:val="368"/>
        </w:trPr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36A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036A2" w:rsidRPr="000036A2" w:rsidTr="000036A2">
        <w:trPr>
          <w:trHeight w:val="368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36A2" w:rsidRPr="000036A2" w:rsidTr="000036A2">
        <w:trPr>
          <w:trHeight w:val="368"/>
        </w:trPr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36A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036A2" w:rsidRPr="000036A2" w:rsidTr="000036A2">
        <w:trPr>
          <w:trHeight w:val="368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36A2" w:rsidRPr="000036A2" w:rsidTr="000036A2">
        <w:trPr>
          <w:trHeight w:val="368"/>
        </w:trPr>
        <w:tc>
          <w:tcPr>
            <w:tcW w:w="47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Опись на ________ л.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36A2" w:rsidRPr="000036A2" w:rsidTr="000036A2">
        <w:trPr>
          <w:trHeight w:val="368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36A2" w:rsidRPr="000036A2" w:rsidTr="000036A2">
        <w:trPr>
          <w:trHeight w:val="368"/>
        </w:trPr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036A2" w:rsidRPr="000036A2" w:rsidTr="000036A2">
        <w:trPr>
          <w:trHeight w:val="1133"/>
        </w:trPr>
        <w:tc>
          <w:tcPr>
            <w:tcW w:w="50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36A2" w:rsidRPr="000036A2" w:rsidRDefault="000036A2" w:rsidP="000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(представитель/должностное лицо объекта контроля, уполномоченное на представление документов)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36A2" w:rsidRPr="000036A2" w:rsidRDefault="000036A2" w:rsidP="000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36A2" w:rsidRPr="000036A2" w:rsidRDefault="000036A2" w:rsidP="000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6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(расшифровка подписи)</w:t>
            </w:r>
          </w:p>
        </w:tc>
      </w:tr>
      <w:tr w:rsidR="000036A2" w:rsidRPr="000036A2" w:rsidTr="000036A2">
        <w:trPr>
          <w:trHeight w:val="368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36A2" w:rsidRPr="000036A2" w:rsidTr="000036A2">
        <w:trPr>
          <w:trHeight w:val="368"/>
        </w:trPr>
        <w:tc>
          <w:tcPr>
            <w:tcW w:w="47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036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" ___" _______________ 20___ г. 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6A2" w:rsidRPr="000036A2" w:rsidRDefault="000036A2" w:rsidP="0000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036A2" w:rsidRDefault="000036A2"/>
    <w:p w:rsidR="000036A2" w:rsidRDefault="000036A2"/>
    <w:p w:rsidR="004E0CEF" w:rsidRDefault="004E0CEF"/>
    <w:p w:rsidR="004E0CEF" w:rsidRDefault="004E0CEF"/>
    <w:p w:rsidR="004E0CEF" w:rsidRDefault="004E0CEF"/>
    <w:p w:rsidR="000D6DA3" w:rsidRDefault="000D6DA3"/>
    <w:tbl>
      <w:tblPr>
        <w:tblW w:w="9711" w:type="dxa"/>
        <w:tblInd w:w="95" w:type="dxa"/>
        <w:tblLook w:val="04A0" w:firstRow="1" w:lastRow="0" w:firstColumn="1" w:lastColumn="0" w:noHBand="0" w:noVBand="1"/>
      </w:tblPr>
      <w:tblGrid>
        <w:gridCol w:w="846"/>
        <w:gridCol w:w="846"/>
        <w:gridCol w:w="846"/>
        <w:gridCol w:w="846"/>
        <w:gridCol w:w="846"/>
        <w:gridCol w:w="863"/>
        <w:gridCol w:w="1049"/>
        <w:gridCol w:w="1050"/>
        <w:gridCol w:w="846"/>
        <w:gridCol w:w="1673"/>
      </w:tblGrid>
      <w:tr w:rsidR="00112A65" w:rsidRPr="00DD6A13" w:rsidTr="00CA46E0">
        <w:trPr>
          <w:trHeight w:val="268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65" w:rsidRPr="00DD6A13" w:rsidRDefault="00112A65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65" w:rsidRPr="00DD6A13" w:rsidRDefault="00112A65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65" w:rsidRPr="00DD6A13" w:rsidRDefault="00112A65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65" w:rsidRPr="00DD6A13" w:rsidRDefault="00112A65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65" w:rsidRPr="00DD6A13" w:rsidRDefault="00112A65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65" w:rsidRPr="00DD6A13" w:rsidRDefault="00112A65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8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112A65" w:rsidRPr="00A6277E" w:rsidRDefault="00112A65" w:rsidP="00112A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к постановлению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Беловского муниципального округа</w:t>
            </w:r>
          </w:p>
        </w:tc>
      </w:tr>
      <w:tr w:rsidR="00112A65" w:rsidRPr="00DD6A13" w:rsidTr="00CA46E0">
        <w:trPr>
          <w:trHeight w:val="268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65" w:rsidRPr="00DD6A13" w:rsidRDefault="00112A65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65" w:rsidRPr="00DD6A13" w:rsidRDefault="00112A65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65" w:rsidRPr="00DD6A13" w:rsidRDefault="00112A65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65" w:rsidRPr="00DD6A13" w:rsidRDefault="00112A65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65" w:rsidRPr="00DD6A13" w:rsidRDefault="00112A65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65" w:rsidRPr="00DD6A13" w:rsidRDefault="00112A65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8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2A65" w:rsidRPr="00A6277E" w:rsidRDefault="00112A65" w:rsidP="00DD6A1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DD6A13" w:rsidRPr="00DD6A13" w:rsidTr="00B12F94">
        <w:trPr>
          <w:trHeight w:val="268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A13" w:rsidRPr="00A6277E" w:rsidRDefault="00DD6A13" w:rsidP="0011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112A65">
              <w:rPr>
                <w:rFonts w:ascii="Times New Roman" w:eastAsia="Times New Roman" w:hAnsi="Times New Roman" w:cs="Times New Roman"/>
                <w:sz w:val="28"/>
                <w:szCs w:val="28"/>
              </w:rPr>
              <w:t>26 октября</w:t>
            </w:r>
            <w:r w:rsidRPr="00A62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112A65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Pr="00A62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№</w:t>
            </w:r>
            <w:r w:rsidR="00112A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920</w:t>
            </w:r>
          </w:p>
        </w:tc>
      </w:tr>
      <w:tr w:rsidR="00DD6A13" w:rsidRPr="00DD6A13" w:rsidTr="00112A65">
        <w:trPr>
          <w:trHeight w:val="207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D6A13" w:rsidRPr="00DD6A13" w:rsidTr="00112A65">
        <w:trPr>
          <w:trHeight w:val="207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D6A13" w:rsidRPr="00DD6A13" w:rsidTr="00112A65">
        <w:trPr>
          <w:trHeight w:val="207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D6A13" w:rsidRPr="00DD6A13" w:rsidTr="00B12F94">
        <w:trPr>
          <w:trHeight w:val="693"/>
        </w:trPr>
        <w:tc>
          <w:tcPr>
            <w:tcW w:w="97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D6A13">
              <w:rPr>
                <w:rFonts w:ascii="Times New Roman" w:eastAsia="Times New Roman" w:hAnsi="Times New Roman" w:cs="Times New Roman"/>
                <w:sz w:val="27"/>
                <w:szCs w:val="27"/>
              </w:rPr>
              <w:t>АКТ О НЕПРЕДСТАВЛЕНИИ ИЛИ НЕСВОЕВРЕМЕННОМ ПРЕДСТАВЛЕНИИ ДОКУМЕНТОВ И ИНФОРМАЦИИ (ФОРМА)</w:t>
            </w:r>
          </w:p>
        </w:tc>
      </w:tr>
      <w:tr w:rsidR="00DD6A13" w:rsidRPr="00DD6A13" w:rsidTr="00112A65">
        <w:trPr>
          <w:trHeight w:val="28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D6A13" w:rsidRPr="00DD6A13" w:rsidTr="00B12F94">
        <w:trPr>
          <w:trHeight w:val="268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D6A1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D6A1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D6A1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A13" w:rsidRPr="00DD6A13" w:rsidRDefault="00B12F94" w:rsidP="00DD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" ___" ___________</w:t>
            </w:r>
            <w:r w:rsidR="00DD6A13" w:rsidRPr="00DD6A1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20___ г. </w:t>
            </w:r>
          </w:p>
        </w:tc>
      </w:tr>
      <w:tr w:rsidR="00DD6A13" w:rsidRPr="00DD6A13" w:rsidTr="00B12F94">
        <w:trPr>
          <w:trHeight w:val="268"/>
        </w:trPr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A13" w:rsidRPr="00DD6A13" w:rsidRDefault="00DD6A13" w:rsidP="00DD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6A1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(место составления)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13" w:rsidRPr="00DD6A13" w:rsidRDefault="00DD6A13" w:rsidP="00DD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A13" w:rsidRPr="00DD6A13" w:rsidRDefault="00DD6A13" w:rsidP="00DD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6A13">
              <w:rPr>
                <w:rFonts w:ascii="Times New Roman" w:eastAsia="Times New Roman" w:hAnsi="Times New Roman" w:cs="Times New Roman"/>
                <w:sz w:val="26"/>
                <w:szCs w:val="26"/>
              </w:rPr>
              <w:t>(дата составления)</w:t>
            </w:r>
          </w:p>
        </w:tc>
      </w:tr>
    </w:tbl>
    <w:p w:rsidR="004E0CEF" w:rsidRDefault="004E0CEF"/>
    <w:tbl>
      <w:tblPr>
        <w:tblW w:w="9652" w:type="dxa"/>
        <w:tblInd w:w="95" w:type="dxa"/>
        <w:tblLook w:val="04A0" w:firstRow="1" w:lastRow="0" w:firstColumn="1" w:lastColumn="0" w:noHBand="0" w:noVBand="1"/>
      </w:tblPr>
      <w:tblGrid>
        <w:gridCol w:w="1457"/>
        <w:gridCol w:w="656"/>
        <w:gridCol w:w="427"/>
        <w:gridCol w:w="847"/>
        <w:gridCol w:w="847"/>
        <w:gridCol w:w="864"/>
        <w:gridCol w:w="847"/>
        <w:gridCol w:w="847"/>
        <w:gridCol w:w="847"/>
        <w:gridCol w:w="2013"/>
      </w:tblGrid>
      <w:tr w:rsidR="00B12F94" w:rsidRPr="00B12F94" w:rsidTr="00B12F94">
        <w:trPr>
          <w:trHeight w:val="439"/>
        </w:trPr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При проведении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12F94" w:rsidRPr="00B12F94" w:rsidTr="00B12F94">
        <w:trPr>
          <w:trHeight w:val="439"/>
        </w:trPr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2F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2F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2F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2F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2F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2F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2F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2F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2F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12F94" w:rsidRPr="00B12F94" w:rsidTr="00B12F94">
        <w:trPr>
          <w:trHeight w:val="592"/>
        </w:trPr>
        <w:tc>
          <w:tcPr>
            <w:tcW w:w="965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(наименование контрольного мероприятия)</w:t>
            </w:r>
          </w:p>
        </w:tc>
      </w:tr>
      <w:tr w:rsidR="00B12F94" w:rsidRPr="00B12F94" w:rsidTr="00B12F94">
        <w:trPr>
          <w:trHeight w:val="592"/>
        </w:trPr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B12F94" w:rsidRPr="00B12F94" w:rsidTr="00B12F94">
        <w:trPr>
          <w:trHeight w:val="592"/>
        </w:trPr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B12F94" w:rsidRPr="00B12F94" w:rsidTr="00B12F94">
        <w:trPr>
          <w:trHeight w:val="592"/>
        </w:trPr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B12F94" w:rsidRPr="00B12F94" w:rsidTr="00B12F94">
        <w:trPr>
          <w:trHeight w:val="592"/>
        </w:trPr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B12F94" w:rsidRPr="00B12F94" w:rsidTr="00B12F94">
        <w:trPr>
          <w:trHeight w:val="439"/>
        </w:trPr>
        <w:tc>
          <w:tcPr>
            <w:tcW w:w="965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в соответствии с</w:t>
            </w:r>
          </w:p>
        </w:tc>
      </w:tr>
      <w:tr w:rsidR="00B12F94" w:rsidRPr="00B12F94" w:rsidTr="00B12F94">
        <w:trPr>
          <w:trHeight w:val="439"/>
        </w:trPr>
        <w:tc>
          <w:tcPr>
            <w:tcW w:w="965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B12F94" w:rsidRPr="00B12F94" w:rsidTr="00B12F94">
        <w:trPr>
          <w:trHeight w:val="516"/>
        </w:trPr>
        <w:tc>
          <w:tcPr>
            <w:tcW w:w="96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(основание направления запроса о представлении документов и информации)</w:t>
            </w:r>
          </w:p>
        </w:tc>
      </w:tr>
      <w:tr w:rsidR="00B12F94" w:rsidRPr="00B12F94" w:rsidTr="00B12F94">
        <w:trPr>
          <w:trHeight w:val="516"/>
        </w:trPr>
        <w:tc>
          <w:tcPr>
            <w:tcW w:w="965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B12F94" w:rsidRPr="00B12F94" w:rsidTr="00B12F94">
        <w:trPr>
          <w:trHeight w:val="516"/>
        </w:trPr>
        <w:tc>
          <w:tcPr>
            <w:tcW w:w="96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B12F94" w:rsidRPr="00B12F94" w:rsidTr="00B12F94">
        <w:trPr>
          <w:trHeight w:val="516"/>
        </w:trPr>
        <w:tc>
          <w:tcPr>
            <w:tcW w:w="96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B12F94" w:rsidRPr="00B12F94" w:rsidTr="00B12F94">
        <w:trPr>
          <w:trHeight w:val="516"/>
        </w:trPr>
        <w:tc>
          <w:tcPr>
            <w:tcW w:w="96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B12F94" w:rsidRPr="00B12F94" w:rsidTr="00B12F94">
        <w:trPr>
          <w:trHeight w:val="955"/>
        </w:trPr>
        <w:tc>
          <w:tcPr>
            <w:tcW w:w="965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отделом по внутреннему финансовому контролю и контролю в сфере закупок финансового управления администрации Беловского муниципального округа</w:t>
            </w:r>
          </w:p>
        </w:tc>
      </w:tr>
      <w:tr w:rsidR="00B12F94" w:rsidRPr="00B12F94" w:rsidTr="00B12F94">
        <w:trPr>
          <w:trHeight w:val="611"/>
        </w:trPr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B12F94" w:rsidRPr="00B12F94" w:rsidTr="00B12F94">
        <w:trPr>
          <w:trHeight w:val="535"/>
        </w:trPr>
        <w:tc>
          <w:tcPr>
            <w:tcW w:w="965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(должность, инициалы, фамилия руководите объекта контроля)</w:t>
            </w:r>
          </w:p>
        </w:tc>
      </w:tr>
      <w:tr w:rsidR="00B12F94" w:rsidRPr="00B12F94" w:rsidTr="00B12F94">
        <w:trPr>
          <w:trHeight w:val="688"/>
        </w:trPr>
        <w:tc>
          <w:tcPr>
            <w:tcW w:w="96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направлен запрос о представлении документов и информации</w:t>
            </w:r>
          </w:p>
        </w:tc>
      </w:tr>
      <w:tr w:rsidR="00B12F94" w:rsidRPr="00B12F94" w:rsidTr="00B12F94">
        <w:trPr>
          <w:trHeight w:val="439"/>
        </w:trPr>
        <w:tc>
          <w:tcPr>
            <w:tcW w:w="3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" ___" ___________</w:t>
            </w:r>
            <w:r w:rsidRPr="00B12F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20___ г.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12F94" w:rsidRPr="00B12F94" w:rsidTr="00B12F94">
        <w:trPr>
          <w:trHeight w:val="439"/>
        </w:trPr>
        <w:tc>
          <w:tcPr>
            <w:tcW w:w="96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Срок для представления документов и информации установлен </w:t>
            </w:r>
          </w:p>
        </w:tc>
      </w:tr>
      <w:tr w:rsidR="00B12F94" w:rsidRPr="00B12F94" w:rsidTr="00B12F94">
        <w:trPr>
          <w:trHeight w:val="439"/>
        </w:trPr>
        <w:tc>
          <w:tcPr>
            <w:tcW w:w="59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2F94">
              <w:rPr>
                <w:rFonts w:ascii="Times New Roman" w:eastAsia="Times New Roman" w:hAnsi="Times New Roman" w:cs="Times New Roman"/>
                <w:sz w:val="26"/>
                <w:szCs w:val="26"/>
              </w:rPr>
              <w:t>" ___" 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________20___ г. _______ ч._____ </w:t>
            </w:r>
            <w:r w:rsidRPr="00B12F94">
              <w:rPr>
                <w:rFonts w:ascii="Times New Roman" w:eastAsia="Times New Roman" w:hAnsi="Times New Roman" w:cs="Times New Roman"/>
                <w:sz w:val="26"/>
                <w:szCs w:val="26"/>
              </w:rPr>
              <w:t>мин.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B12F94" w:rsidRPr="00B12F94" w:rsidTr="000779D8">
        <w:trPr>
          <w:trHeight w:val="439"/>
        </w:trPr>
        <w:tc>
          <w:tcPr>
            <w:tcW w:w="96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                                </w:t>
            </w: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(дата, время)</w:t>
            </w:r>
          </w:p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12F94" w:rsidRPr="00B12F94" w:rsidTr="00B12F94">
        <w:trPr>
          <w:trHeight w:val="439"/>
        </w:trPr>
        <w:tc>
          <w:tcPr>
            <w:tcW w:w="96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По состоянию на _____________ руководителем (иным должностным</w:t>
            </w:r>
          </w:p>
        </w:tc>
      </w:tr>
      <w:tr w:rsidR="00B12F94" w:rsidRPr="00B12F94" w:rsidTr="00B12F94">
        <w:trPr>
          <w:trHeight w:val="439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лицом)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2F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2F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2F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2F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2F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2F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2F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2F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2F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12F94" w:rsidRPr="00B12F94" w:rsidTr="000779D8">
        <w:trPr>
          <w:trHeight w:val="439"/>
        </w:trPr>
        <w:tc>
          <w:tcPr>
            <w:tcW w:w="96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(</w:t>
            </w: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дата)</w:t>
            </w:r>
          </w:p>
        </w:tc>
      </w:tr>
      <w:tr w:rsidR="00B12F94" w:rsidRPr="00B12F94" w:rsidTr="00B12F94">
        <w:trPr>
          <w:trHeight w:val="439"/>
        </w:trPr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ind w:firstLineChars="1000" w:firstLine="270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2F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2F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2F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2F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2F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2F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2F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2F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2F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12F94" w:rsidRPr="00B12F94" w:rsidTr="00B12F94">
        <w:trPr>
          <w:trHeight w:val="439"/>
        </w:trPr>
        <w:tc>
          <w:tcPr>
            <w:tcW w:w="965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(наименование объекта контроля)</w:t>
            </w:r>
          </w:p>
        </w:tc>
      </w:tr>
      <w:tr w:rsidR="00B12F94" w:rsidRPr="00B12F94" w:rsidTr="00B12F94">
        <w:trPr>
          <w:trHeight w:val="1051"/>
        </w:trPr>
        <w:tc>
          <w:tcPr>
            <w:tcW w:w="96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запрашиваемые документы (информация) не представлены (не своевременно представлены, представлены не в полном объеме):</w:t>
            </w:r>
          </w:p>
        </w:tc>
      </w:tr>
      <w:tr w:rsidR="00B12F94" w:rsidRPr="00B12F94" w:rsidTr="00B12F94">
        <w:trPr>
          <w:trHeight w:val="611"/>
        </w:trPr>
        <w:tc>
          <w:tcPr>
            <w:tcW w:w="965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B12F94" w:rsidRPr="00B12F94" w:rsidTr="00B12F94">
        <w:trPr>
          <w:trHeight w:val="439"/>
        </w:trPr>
        <w:tc>
          <w:tcPr>
            <w:tcW w:w="96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(документы, материалы, информация)</w:t>
            </w:r>
          </w:p>
        </w:tc>
      </w:tr>
      <w:tr w:rsidR="00B12F94" w:rsidRPr="00B12F94" w:rsidTr="00B12F94">
        <w:trPr>
          <w:trHeight w:val="439"/>
        </w:trPr>
        <w:tc>
          <w:tcPr>
            <w:tcW w:w="965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B12F94" w:rsidRPr="00B12F94" w:rsidTr="00B12F94">
        <w:trPr>
          <w:trHeight w:val="439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B12F94" w:rsidRPr="00B12F94" w:rsidTr="00B12F94">
        <w:trPr>
          <w:trHeight w:val="439"/>
        </w:trPr>
        <w:tc>
          <w:tcPr>
            <w:tcW w:w="96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B12F94" w:rsidRPr="00B12F94" w:rsidTr="00B12F94">
        <w:trPr>
          <w:trHeight w:val="325"/>
        </w:trPr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2F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2F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2F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2F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2F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2F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2F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2F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2F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2F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12F94" w:rsidRPr="00B12F94" w:rsidTr="00B12F94">
        <w:trPr>
          <w:trHeight w:val="420"/>
        </w:trPr>
        <w:tc>
          <w:tcPr>
            <w:tcW w:w="42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2F94">
              <w:rPr>
                <w:rFonts w:ascii="Times New Roman" w:eastAsia="Times New Roman" w:hAnsi="Times New Roman" w:cs="Times New Roman"/>
                <w:sz w:val="26"/>
                <w:szCs w:val="26"/>
              </w:rPr>
              <w:t>(должность)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(подпись) </w:t>
            </w:r>
          </w:p>
        </w:tc>
        <w:tc>
          <w:tcPr>
            <w:tcW w:w="3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F94">
              <w:rPr>
                <w:rFonts w:ascii="Times New Roman" w:eastAsia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B12F94" w:rsidRPr="00B12F94" w:rsidTr="00B12F94">
        <w:trPr>
          <w:trHeight w:val="42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2F9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2F9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2F9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2F9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2F9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2F94" w:rsidRPr="00B12F94" w:rsidTr="00B12F94">
        <w:trPr>
          <w:trHeight w:val="420"/>
        </w:trPr>
        <w:tc>
          <w:tcPr>
            <w:tcW w:w="3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2F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" ___"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</w:t>
            </w:r>
            <w:r w:rsidRPr="00B12F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20___ г.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12F94" w:rsidRPr="00B12F94" w:rsidTr="00B12F94">
        <w:trPr>
          <w:trHeight w:val="439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ind w:firstLineChars="1000" w:firstLine="270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12F94" w:rsidRPr="00B12F94" w:rsidTr="00B12F94">
        <w:trPr>
          <w:trHeight w:val="439"/>
        </w:trPr>
        <w:tc>
          <w:tcPr>
            <w:tcW w:w="3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Экземпляр акта получен: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12F94" w:rsidRPr="00B12F94" w:rsidTr="00B12F94">
        <w:trPr>
          <w:trHeight w:val="439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12F94" w:rsidRPr="00B12F94" w:rsidTr="00B12F94">
        <w:trPr>
          <w:trHeight w:val="439"/>
        </w:trPr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2F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2F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2F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2F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2F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2F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2F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2F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2F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12F94" w:rsidRPr="00B12F94" w:rsidTr="00B12F94">
        <w:trPr>
          <w:trHeight w:val="439"/>
        </w:trPr>
        <w:tc>
          <w:tcPr>
            <w:tcW w:w="96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2F94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(представитель/должностное лицо объекта контроля) (подпись) (расшифровка подписи) </w:t>
            </w:r>
          </w:p>
        </w:tc>
      </w:tr>
      <w:tr w:rsidR="00B12F94" w:rsidRPr="00B12F94" w:rsidTr="00B12F94">
        <w:trPr>
          <w:trHeight w:val="649"/>
        </w:trPr>
        <w:tc>
          <w:tcPr>
            <w:tcW w:w="3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2F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" ___" __________20___ г.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4" w:rsidRPr="00B12F94" w:rsidRDefault="00B12F94" w:rsidP="00B12F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E0CEF" w:rsidRDefault="004E0CEF"/>
    <w:p w:rsidR="004E0CEF" w:rsidRDefault="004E0CEF"/>
    <w:p w:rsidR="00112A65" w:rsidRDefault="00112A65"/>
    <w:p w:rsidR="00112A65" w:rsidRDefault="00112A65"/>
    <w:p w:rsidR="00112A65" w:rsidRDefault="00112A65"/>
    <w:p w:rsidR="00112A65" w:rsidRDefault="00112A65"/>
    <w:tbl>
      <w:tblPr>
        <w:tblW w:w="17628" w:type="dxa"/>
        <w:tblInd w:w="94" w:type="dxa"/>
        <w:tblLook w:val="04A0" w:firstRow="1" w:lastRow="0" w:firstColumn="1" w:lastColumn="0" w:noHBand="0" w:noVBand="1"/>
      </w:tblPr>
      <w:tblGrid>
        <w:gridCol w:w="1787"/>
        <w:gridCol w:w="1733"/>
        <w:gridCol w:w="865"/>
        <w:gridCol w:w="706"/>
        <w:gridCol w:w="827"/>
        <w:gridCol w:w="742"/>
        <w:gridCol w:w="802"/>
        <w:gridCol w:w="960"/>
        <w:gridCol w:w="578"/>
        <w:gridCol w:w="533"/>
        <w:gridCol w:w="431"/>
        <w:gridCol w:w="301"/>
        <w:gridCol w:w="1747"/>
        <w:gridCol w:w="404"/>
        <w:gridCol w:w="708"/>
        <w:gridCol w:w="708"/>
        <w:gridCol w:w="608"/>
        <w:gridCol w:w="818"/>
        <w:gridCol w:w="835"/>
        <w:gridCol w:w="835"/>
        <w:gridCol w:w="404"/>
        <w:gridCol w:w="296"/>
      </w:tblGrid>
      <w:tr w:rsidR="000779D8" w:rsidRPr="000779D8" w:rsidTr="00130CBF">
        <w:trPr>
          <w:trHeight w:val="211"/>
        </w:trPr>
        <w:tc>
          <w:tcPr>
            <w:tcW w:w="102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425" w:type="dxa"/>
              <w:tblLook w:val="04A0" w:firstRow="1" w:lastRow="0" w:firstColumn="1" w:lastColumn="0" w:noHBand="0" w:noVBand="1"/>
            </w:tblPr>
            <w:tblGrid>
              <w:gridCol w:w="886"/>
              <w:gridCol w:w="886"/>
              <w:gridCol w:w="887"/>
              <w:gridCol w:w="646"/>
              <w:gridCol w:w="646"/>
              <w:gridCol w:w="646"/>
              <w:gridCol w:w="886"/>
              <w:gridCol w:w="886"/>
              <w:gridCol w:w="1050"/>
              <w:gridCol w:w="886"/>
              <w:gridCol w:w="1120"/>
            </w:tblGrid>
            <w:tr w:rsidR="00112A65" w:rsidRPr="008361EC" w:rsidTr="001246BD">
              <w:trPr>
                <w:trHeight w:val="316"/>
              </w:trPr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2A65" w:rsidRPr="008361EC" w:rsidRDefault="00112A65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2A65" w:rsidRPr="008361EC" w:rsidRDefault="00112A65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2A65" w:rsidRPr="008361EC" w:rsidRDefault="00112A65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2A65" w:rsidRPr="008361EC" w:rsidRDefault="00112A65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2A65" w:rsidRPr="008361EC" w:rsidRDefault="00112A65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2A65" w:rsidRPr="008361EC" w:rsidRDefault="00112A65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2A65" w:rsidRPr="008361EC" w:rsidRDefault="00112A65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42" w:type="dxa"/>
                  <w:gridSpan w:val="4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12A65" w:rsidRDefault="00112A65" w:rsidP="00112A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Приложение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 </w:t>
                  </w:r>
                  <w:r w:rsidRPr="00707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 постановлению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администрации Беловского муниципального округа</w:t>
                  </w:r>
                </w:p>
                <w:p w:rsidR="00112A65" w:rsidRPr="008361EC" w:rsidRDefault="00112A65" w:rsidP="00112A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26 октября 2022 г. № 920</w:t>
                  </w:r>
                </w:p>
              </w:tc>
            </w:tr>
            <w:tr w:rsidR="00112A65" w:rsidRPr="008361EC" w:rsidTr="001246BD">
              <w:trPr>
                <w:trHeight w:val="316"/>
              </w:trPr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2A65" w:rsidRPr="008361EC" w:rsidRDefault="00112A65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2A65" w:rsidRPr="008361EC" w:rsidRDefault="00112A65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2A65" w:rsidRPr="008361EC" w:rsidRDefault="00112A65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2A65" w:rsidRPr="008361EC" w:rsidRDefault="00112A65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2A65" w:rsidRPr="008361EC" w:rsidRDefault="00112A65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2A65" w:rsidRPr="008361EC" w:rsidRDefault="00112A65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2A65" w:rsidRPr="008361EC" w:rsidRDefault="00112A65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42" w:type="dxa"/>
                  <w:gridSpan w:val="4"/>
                  <w:vMerge/>
                  <w:tcBorders>
                    <w:left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12A65" w:rsidRPr="008361EC" w:rsidRDefault="00112A65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12A65" w:rsidRPr="008361EC" w:rsidTr="001246BD">
              <w:trPr>
                <w:trHeight w:val="316"/>
              </w:trPr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2A65" w:rsidRPr="008361EC" w:rsidRDefault="00112A65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2A65" w:rsidRPr="008361EC" w:rsidRDefault="00112A65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2A65" w:rsidRPr="008361EC" w:rsidRDefault="00112A65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2A65" w:rsidRPr="008361EC" w:rsidRDefault="00112A65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2A65" w:rsidRPr="008361EC" w:rsidRDefault="00112A65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2A65" w:rsidRPr="008361EC" w:rsidRDefault="00112A65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2A65" w:rsidRPr="008361EC" w:rsidRDefault="00112A65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42" w:type="dxa"/>
                  <w:gridSpan w:val="4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12A65" w:rsidRPr="008361EC" w:rsidRDefault="00112A65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361EC" w:rsidRPr="008361EC" w:rsidTr="008361EC">
              <w:trPr>
                <w:trHeight w:val="316"/>
              </w:trPr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1EC" w:rsidRPr="008361EC" w:rsidRDefault="008361EC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1EC" w:rsidRPr="008361EC" w:rsidRDefault="008361EC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1EC" w:rsidRPr="008361EC" w:rsidRDefault="008361EC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1EC" w:rsidRPr="008361EC" w:rsidRDefault="008361EC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1EC" w:rsidRPr="008361EC" w:rsidRDefault="008361EC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1EC" w:rsidRPr="008361EC" w:rsidRDefault="008361EC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1EC" w:rsidRPr="008361EC" w:rsidRDefault="008361EC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1EC" w:rsidRPr="008361EC" w:rsidRDefault="008361EC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1EC" w:rsidRPr="008361EC" w:rsidRDefault="008361EC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1EC" w:rsidRPr="008361EC" w:rsidRDefault="008361EC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1EC" w:rsidRPr="008361EC" w:rsidRDefault="008361EC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361EC" w:rsidRPr="008361EC" w:rsidTr="008361EC">
              <w:trPr>
                <w:trHeight w:val="316"/>
              </w:trPr>
              <w:tc>
                <w:tcPr>
                  <w:tcW w:w="9425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1EC" w:rsidRPr="008361EC" w:rsidRDefault="008361EC" w:rsidP="008361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61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ЗАКЛЮЧЕНИЕ О РЕЗУЛЬТАТАХ ОБСЛЕДОВАНИЯ (ФОРМА)</w:t>
                  </w:r>
                </w:p>
              </w:tc>
            </w:tr>
            <w:tr w:rsidR="008361EC" w:rsidRPr="008361EC" w:rsidTr="008361EC">
              <w:trPr>
                <w:trHeight w:val="316"/>
              </w:trPr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1EC" w:rsidRPr="008361EC" w:rsidRDefault="008361EC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1EC" w:rsidRPr="008361EC" w:rsidRDefault="008361EC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1EC" w:rsidRPr="008361EC" w:rsidRDefault="008361EC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1EC" w:rsidRPr="008361EC" w:rsidRDefault="008361EC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1EC" w:rsidRPr="008361EC" w:rsidRDefault="008361EC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1EC" w:rsidRPr="008361EC" w:rsidRDefault="008361EC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1EC" w:rsidRPr="008361EC" w:rsidRDefault="008361EC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1EC" w:rsidRPr="008361EC" w:rsidRDefault="008361EC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1EC" w:rsidRPr="008361EC" w:rsidRDefault="008361EC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1EC" w:rsidRPr="008361EC" w:rsidRDefault="008361EC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1EC" w:rsidRPr="008361EC" w:rsidRDefault="008361EC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361EC" w:rsidRPr="008361EC" w:rsidTr="008361EC">
              <w:trPr>
                <w:trHeight w:val="316"/>
              </w:trPr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8361EC" w:rsidRPr="008361EC" w:rsidRDefault="008361EC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61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1EC" w:rsidRPr="008361EC" w:rsidRDefault="008361EC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61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1EC" w:rsidRPr="008361EC" w:rsidRDefault="008361EC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61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1EC" w:rsidRPr="008361EC" w:rsidRDefault="008361EC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1EC" w:rsidRPr="008361EC" w:rsidRDefault="008361EC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1EC" w:rsidRPr="008361EC" w:rsidRDefault="008361EC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1EC" w:rsidRPr="008361EC" w:rsidRDefault="008361EC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4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361EC" w:rsidRPr="008361EC" w:rsidRDefault="008361EC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 ___" ___________</w:t>
                  </w:r>
                  <w:r w:rsidRPr="008361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20___ г. </w:t>
                  </w:r>
                </w:p>
              </w:tc>
            </w:tr>
            <w:tr w:rsidR="008361EC" w:rsidRPr="008361EC" w:rsidTr="008361EC">
              <w:trPr>
                <w:trHeight w:val="316"/>
              </w:trPr>
              <w:tc>
                <w:tcPr>
                  <w:tcW w:w="2659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361EC" w:rsidRPr="008361EC" w:rsidRDefault="008361EC" w:rsidP="008361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61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(место составления) 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1EC" w:rsidRPr="008361EC" w:rsidRDefault="008361EC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1EC" w:rsidRPr="008361EC" w:rsidRDefault="008361EC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1EC" w:rsidRPr="008361EC" w:rsidRDefault="008361EC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1EC" w:rsidRPr="008361EC" w:rsidRDefault="008361EC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361EC" w:rsidRPr="008361EC" w:rsidRDefault="008361EC" w:rsidP="008361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61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(дата составления)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1EC" w:rsidRPr="008361EC" w:rsidRDefault="008361EC" w:rsidP="0083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779D8" w:rsidRPr="000779D8" w:rsidRDefault="000779D8" w:rsidP="00077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9D8" w:rsidRPr="000779D8" w:rsidRDefault="000779D8" w:rsidP="00077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9D8" w:rsidRPr="000779D8" w:rsidRDefault="000779D8" w:rsidP="00077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9D8" w:rsidRPr="000779D8" w:rsidRDefault="000779D8" w:rsidP="00077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9D8" w:rsidRPr="000779D8" w:rsidRDefault="000779D8" w:rsidP="00077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9D8" w:rsidRPr="000779D8" w:rsidRDefault="000779D8" w:rsidP="00077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9D8" w:rsidRPr="000779D8" w:rsidRDefault="000779D8" w:rsidP="00077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79D8" w:rsidRPr="000779D8" w:rsidRDefault="000779D8" w:rsidP="000779D8">
            <w:pPr>
              <w:spacing w:after="0" w:line="240" w:lineRule="auto"/>
              <w:ind w:left="-7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9D8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9D8" w:rsidRPr="000779D8" w:rsidRDefault="000779D8" w:rsidP="00077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9D8" w:rsidRPr="000779D8" w:rsidRDefault="000779D8" w:rsidP="00077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9D8" w:rsidRPr="000779D8" w:rsidTr="00130CBF">
        <w:trPr>
          <w:trHeight w:val="211"/>
        </w:trPr>
        <w:tc>
          <w:tcPr>
            <w:tcW w:w="102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0779D8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9D8" w:rsidRPr="000779D8" w:rsidRDefault="000779D8" w:rsidP="00077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9D8" w:rsidRPr="000779D8" w:rsidRDefault="000779D8" w:rsidP="00077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9D8" w:rsidRPr="000779D8" w:rsidRDefault="000779D8" w:rsidP="00077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9D8" w:rsidRPr="000779D8" w:rsidRDefault="000779D8" w:rsidP="00077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9D8" w:rsidRPr="000779D8" w:rsidRDefault="000779D8" w:rsidP="00077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9D8" w:rsidRPr="000779D8" w:rsidRDefault="000779D8" w:rsidP="00077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9D8" w:rsidRPr="000779D8" w:rsidRDefault="000779D8" w:rsidP="00077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9D8" w:rsidRPr="000779D8" w:rsidRDefault="000779D8" w:rsidP="00077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9D8" w:rsidRPr="000779D8" w:rsidRDefault="000779D8" w:rsidP="00077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9D8" w:rsidRPr="000779D8" w:rsidRDefault="000779D8" w:rsidP="00077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1EC" w:rsidRPr="008361EC" w:rsidTr="00130CBF">
        <w:trPr>
          <w:gridAfter w:val="11"/>
          <w:wAfter w:w="7664" w:type="dxa"/>
          <w:trHeight w:val="315"/>
        </w:trPr>
        <w:tc>
          <w:tcPr>
            <w:tcW w:w="99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</w:t>
            </w: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 проведения обследования:</w:t>
            </w:r>
          </w:p>
        </w:tc>
      </w:tr>
      <w:tr w:rsidR="008361EC" w:rsidRPr="008361EC" w:rsidTr="00130CBF">
        <w:trPr>
          <w:gridAfter w:val="11"/>
          <w:wAfter w:w="7664" w:type="dxa"/>
          <w:trHeight w:val="315"/>
        </w:trPr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361EC" w:rsidRPr="008361EC" w:rsidTr="00130CBF">
        <w:trPr>
          <w:gridAfter w:val="11"/>
          <w:wAfter w:w="7664" w:type="dxa"/>
          <w:trHeight w:val="315"/>
        </w:trPr>
        <w:tc>
          <w:tcPr>
            <w:tcW w:w="996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(указываются нормативные правовые акты,</w:t>
            </w:r>
          </w:p>
        </w:tc>
      </w:tr>
      <w:tr w:rsidR="008361EC" w:rsidRPr="008361EC" w:rsidTr="00130CBF">
        <w:trPr>
          <w:gridAfter w:val="11"/>
          <w:wAfter w:w="7664" w:type="dxa"/>
          <w:trHeight w:val="315"/>
        </w:trPr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61EC" w:rsidRPr="008361EC" w:rsidTr="00130CBF">
        <w:trPr>
          <w:gridAfter w:val="11"/>
          <w:wAfter w:w="7664" w:type="dxa"/>
          <w:trHeight w:val="660"/>
        </w:trPr>
        <w:tc>
          <w:tcPr>
            <w:tcW w:w="996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устанавливающие полномочия по осуществлению внутреннего муниципального финансового контроля, план контрольных мероприятий,</w:t>
            </w:r>
          </w:p>
        </w:tc>
      </w:tr>
      <w:tr w:rsidR="008361EC" w:rsidRPr="008361EC" w:rsidTr="00130CBF">
        <w:trPr>
          <w:gridAfter w:val="11"/>
          <w:wAfter w:w="7664" w:type="dxa"/>
          <w:trHeight w:val="660"/>
        </w:trPr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61EC" w:rsidRPr="008361EC" w:rsidTr="00130CBF">
        <w:trPr>
          <w:gridAfter w:val="11"/>
          <w:wAfter w:w="7664" w:type="dxa"/>
          <w:trHeight w:val="315"/>
        </w:trPr>
        <w:tc>
          <w:tcPr>
            <w:tcW w:w="996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поручение, обращение, приказ на проведение обследования и т.д.)</w:t>
            </w:r>
          </w:p>
        </w:tc>
      </w:tr>
      <w:tr w:rsidR="008361EC" w:rsidRPr="008361EC" w:rsidTr="00130CBF">
        <w:trPr>
          <w:gridAfter w:val="11"/>
          <w:wAfter w:w="7664" w:type="dxa"/>
          <w:trHeight w:val="315"/>
        </w:trPr>
        <w:tc>
          <w:tcPr>
            <w:tcW w:w="99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Обследование проведено в отношении:</w:t>
            </w:r>
          </w:p>
        </w:tc>
      </w:tr>
      <w:tr w:rsidR="008361EC" w:rsidRPr="008361EC" w:rsidTr="00130CBF">
        <w:trPr>
          <w:gridAfter w:val="11"/>
          <w:wAfter w:w="7664" w:type="dxa"/>
          <w:trHeight w:val="315"/>
        </w:trPr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361EC" w:rsidRPr="008361EC" w:rsidTr="00130CBF">
        <w:trPr>
          <w:gridAfter w:val="11"/>
          <w:wAfter w:w="7664" w:type="dxa"/>
          <w:trHeight w:val="375"/>
        </w:trPr>
        <w:tc>
          <w:tcPr>
            <w:tcW w:w="99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(указываются полное и сокращенное наименование</w:t>
            </w:r>
          </w:p>
        </w:tc>
      </w:tr>
      <w:tr w:rsidR="008361EC" w:rsidRPr="008361EC" w:rsidTr="00130CBF">
        <w:trPr>
          <w:gridAfter w:val="11"/>
          <w:wAfter w:w="7664" w:type="dxa"/>
          <w:trHeight w:val="375"/>
        </w:trPr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61EC" w:rsidRPr="008361EC" w:rsidTr="00130CBF">
        <w:trPr>
          <w:gridAfter w:val="11"/>
          <w:wAfter w:w="7664" w:type="dxa"/>
          <w:trHeight w:val="450"/>
        </w:trPr>
        <w:tc>
          <w:tcPr>
            <w:tcW w:w="996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 контроля, ИНН/КПП, ОГРН, юридический и фактический адреса)</w:t>
            </w:r>
          </w:p>
        </w:tc>
      </w:tr>
      <w:tr w:rsidR="008361EC" w:rsidRPr="008361EC" w:rsidTr="00130CBF">
        <w:trPr>
          <w:gridAfter w:val="11"/>
          <w:wAfter w:w="7664" w:type="dxa"/>
          <w:trHeight w:val="315"/>
        </w:trPr>
        <w:tc>
          <w:tcPr>
            <w:tcW w:w="99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</w:t>
            </w: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обследования:</w:t>
            </w:r>
          </w:p>
        </w:tc>
      </w:tr>
      <w:tr w:rsidR="008361EC" w:rsidRPr="008361EC" w:rsidTr="00130CBF">
        <w:trPr>
          <w:gridAfter w:val="11"/>
          <w:wAfter w:w="7664" w:type="dxa"/>
          <w:trHeight w:val="315"/>
        </w:trPr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361EC" w:rsidRPr="008361EC" w:rsidTr="00130CBF">
        <w:trPr>
          <w:gridAfter w:val="11"/>
          <w:wAfter w:w="7664" w:type="dxa"/>
          <w:trHeight w:val="315"/>
        </w:trPr>
        <w:tc>
          <w:tcPr>
            <w:tcW w:w="996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(указывается тема обследования в соответствии с решением на проведение</w:t>
            </w:r>
          </w:p>
        </w:tc>
      </w:tr>
      <w:tr w:rsidR="008361EC" w:rsidRPr="008361EC" w:rsidTr="00130CBF">
        <w:trPr>
          <w:gridAfter w:val="11"/>
          <w:wAfter w:w="7664" w:type="dxa"/>
          <w:trHeight w:val="315"/>
        </w:trPr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61EC" w:rsidRPr="008361EC" w:rsidTr="00130CBF">
        <w:trPr>
          <w:gridAfter w:val="11"/>
          <w:wAfter w:w="7664" w:type="dxa"/>
          <w:trHeight w:val="315"/>
        </w:trPr>
        <w:tc>
          <w:tcPr>
            <w:tcW w:w="6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ind w:firstLineChars="1000" w:firstLine="2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контрольного мероприятия)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1EC" w:rsidRPr="008361EC" w:rsidTr="00130CBF">
        <w:trPr>
          <w:gridAfter w:val="11"/>
          <w:wAfter w:w="7664" w:type="dxa"/>
          <w:trHeight w:val="315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ind w:firstLineChars="1000" w:firstLine="2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1EC" w:rsidRPr="008361EC" w:rsidTr="00130CBF">
        <w:trPr>
          <w:gridAfter w:val="11"/>
          <w:wAfter w:w="7664" w:type="dxa"/>
          <w:trHeight w:val="315"/>
        </w:trPr>
        <w:tc>
          <w:tcPr>
            <w:tcW w:w="99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4.   </w:t>
            </w: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проведения обследования:       с ________________ по ___________________</w:t>
            </w:r>
          </w:p>
        </w:tc>
      </w:tr>
      <w:tr w:rsidR="008361EC" w:rsidRPr="008361EC" w:rsidTr="00130CBF">
        <w:trPr>
          <w:gridAfter w:val="11"/>
          <w:wAfter w:w="7664" w:type="dxa"/>
          <w:trHeight w:val="315"/>
        </w:trPr>
        <w:tc>
          <w:tcPr>
            <w:tcW w:w="99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(дата)</w:t>
            </w:r>
          </w:p>
        </w:tc>
      </w:tr>
      <w:tr w:rsidR="008361EC" w:rsidRPr="008361EC" w:rsidTr="00130CBF">
        <w:trPr>
          <w:gridAfter w:val="11"/>
          <w:wAfter w:w="7664" w:type="dxa"/>
          <w:trHeight w:val="315"/>
        </w:trPr>
        <w:tc>
          <w:tcPr>
            <w:tcW w:w="99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5.  </w:t>
            </w: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Проверяемый период:  с ________________ по ___________________</w:t>
            </w:r>
          </w:p>
        </w:tc>
      </w:tr>
      <w:tr w:rsidR="008361EC" w:rsidRPr="008361EC" w:rsidTr="00130CBF">
        <w:trPr>
          <w:gridAfter w:val="11"/>
          <w:wAfter w:w="7664" w:type="dxa"/>
          <w:trHeight w:val="315"/>
        </w:trPr>
        <w:tc>
          <w:tcPr>
            <w:tcW w:w="99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</w:p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61EC" w:rsidRPr="008361EC" w:rsidTr="00130CBF">
        <w:trPr>
          <w:gridAfter w:val="11"/>
          <w:wAfter w:w="7664" w:type="dxa"/>
          <w:trHeight w:val="315"/>
        </w:trPr>
        <w:tc>
          <w:tcPr>
            <w:tcW w:w="99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Исполнители:</w:t>
            </w:r>
          </w:p>
        </w:tc>
      </w:tr>
      <w:tr w:rsidR="008361EC" w:rsidRPr="008361EC" w:rsidTr="00130CBF">
        <w:trPr>
          <w:gridAfter w:val="11"/>
          <w:wAfter w:w="7664" w:type="dxa"/>
          <w:trHeight w:val="315"/>
        </w:trPr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361EC" w:rsidRPr="008361EC" w:rsidTr="00130CBF">
        <w:trPr>
          <w:gridAfter w:val="11"/>
          <w:wAfter w:w="7664" w:type="dxa"/>
          <w:trHeight w:val="315"/>
        </w:trPr>
        <w:tc>
          <w:tcPr>
            <w:tcW w:w="9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(должность, фамилия, инициалы участников проверочной группы)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1EC" w:rsidRPr="008361EC" w:rsidTr="00130CBF">
        <w:trPr>
          <w:gridAfter w:val="11"/>
          <w:wAfter w:w="7664" w:type="dxa"/>
          <w:trHeight w:val="315"/>
        </w:trPr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61EC" w:rsidRPr="008361EC" w:rsidTr="00130CBF">
        <w:trPr>
          <w:gridAfter w:val="11"/>
          <w:wAfter w:w="7664" w:type="dxa"/>
          <w:trHeight w:val="315"/>
        </w:trPr>
        <w:tc>
          <w:tcPr>
            <w:tcW w:w="996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7.  </w:t>
            </w: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проверочной группы:_____________________________________________</w:t>
            </w:r>
          </w:p>
        </w:tc>
      </w:tr>
      <w:tr w:rsidR="008361EC" w:rsidRPr="008361EC" w:rsidTr="00130CBF">
        <w:trPr>
          <w:gridAfter w:val="11"/>
          <w:wAfter w:w="7664" w:type="dxa"/>
          <w:trHeight w:val="315"/>
        </w:trPr>
        <w:tc>
          <w:tcPr>
            <w:tcW w:w="99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(должность, фамилия, инициалы руководителя проверочной группы)</w:t>
            </w:r>
          </w:p>
        </w:tc>
      </w:tr>
      <w:tr w:rsidR="008361EC" w:rsidRPr="008361EC" w:rsidTr="00130CBF">
        <w:trPr>
          <w:gridAfter w:val="11"/>
          <w:wAfter w:w="7664" w:type="dxa"/>
          <w:trHeight w:val="315"/>
        </w:trPr>
        <w:tc>
          <w:tcPr>
            <w:tcW w:w="99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8. </w:t>
            </w: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Привлеченные эксперты:</w:t>
            </w:r>
          </w:p>
        </w:tc>
      </w:tr>
      <w:tr w:rsidR="008361EC" w:rsidRPr="008361EC" w:rsidTr="00130CBF">
        <w:trPr>
          <w:gridAfter w:val="11"/>
          <w:wAfter w:w="7664" w:type="dxa"/>
          <w:trHeight w:val="315"/>
        </w:trPr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361EC" w:rsidRPr="008361EC" w:rsidTr="00130CBF">
        <w:trPr>
          <w:gridAfter w:val="11"/>
          <w:wAfter w:w="7664" w:type="dxa"/>
          <w:trHeight w:val="315"/>
        </w:trPr>
        <w:tc>
          <w:tcPr>
            <w:tcW w:w="99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(должности, фамилии, инициалы) (указывается только в случае их</w:t>
            </w:r>
          </w:p>
        </w:tc>
      </w:tr>
      <w:tr w:rsidR="008361EC" w:rsidRPr="008361EC" w:rsidTr="00130CBF">
        <w:trPr>
          <w:gridAfter w:val="11"/>
          <w:wAfter w:w="7664" w:type="dxa"/>
          <w:trHeight w:val="315"/>
        </w:trPr>
        <w:tc>
          <w:tcPr>
            <w:tcW w:w="996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61EC" w:rsidRPr="008361EC" w:rsidTr="00130CBF">
        <w:trPr>
          <w:gridAfter w:val="11"/>
          <w:wAfter w:w="7664" w:type="dxa"/>
          <w:trHeight w:val="315"/>
        </w:trPr>
        <w:tc>
          <w:tcPr>
            <w:tcW w:w="996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привлечения к контрольному мероприятию) </w:t>
            </w:r>
          </w:p>
        </w:tc>
      </w:tr>
      <w:tr w:rsidR="008361EC" w:rsidRPr="008361EC" w:rsidTr="00130CBF">
        <w:trPr>
          <w:gridAfter w:val="11"/>
          <w:wAfter w:w="7664" w:type="dxa"/>
          <w:trHeight w:val="315"/>
        </w:trPr>
        <w:tc>
          <w:tcPr>
            <w:tcW w:w="99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Условия, препятствующие проведению обследования: _____________________________</w:t>
            </w:r>
          </w:p>
        </w:tc>
      </w:tr>
      <w:tr w:rsidR="008361EC" w:rsidRPr="008361EC" w:rsidTr="00130CBF">
        <w:trPr>
          <w:gridAfter w:val="11"/>
          <w:wAfter w:w="7664" w:type="dxa"/>
          <w:trHeight w:val="315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1EC" w:rsidRPr="008361EC" w:rsidTr="00130CBF">
        <w:trPr>
          <w:gridAfter w:val="11"/>
          <w:wAfter w:w="7664" w:type="dxa"/>
          <w:trHeight w:val="315"/>
        </w:trPr>
        <w:tc>
          <w:tcPr>
            <w:tcW w:w="99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10. Общие сведения об объекте контроля &lt;1&gt;:______________________________________</w:t>
            </w:r>
          </w:p>
        </w:tc>
      </w:tr>
      <w:tr w:rsidR="008361EC" w:rsidRPr="008361EC" w:rsidTr="00130CBF">
        <w:trPr>
          <w:gridAfter w:val="11"/>
          <w:wAfter w:w="7664" w:type="dxa"/>
          <w:trHeight w:val="315"/>
        </w:trPr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61EC" w:rsidRPr="008361EC" w:rsidTr="00130CBF">
        <w:trPr>
          <w:gridAfter w:val="11"/>
          <w:wAfter w:w="7664" w:type="dxa"/>
          <w:trHeight w:val="315"/>
        </w:trPr>
        <w:tc>
          <w:tcPr>
            <w:tcW w:w="6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11. В ходе проведения обследования установлено: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61EC" w:rsidRPr="008361EC" w:rsidTr="00130CBF">
        <w:trPr>
          <w:gridAfter w:val="11"/>
          <w:wAfter w:w="7664" w:type="dxa"/>
          <w:trHeight w:val="315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(указываются необходимые</w:t>
            </w:r>
          </w:p>
        </w:tc>
      </w:tr>
      <w:tr w:rsidR="008361EC" w:rsidRPr="008361EC" w:rsidTr="00130CBF">
        <w:trPr>
          <w:gridAfter w:val="11"/>
          <w:wAfter w:w="7664" w:type="dxa"/>
          <w:trHeight w:val="315"/>
        </w:trPr>
        <w:tc>
          <w:tcPr>
            <w:tcW w:w="996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61EC" w:rsidRPr="008361EC" w:rsidTr="00130CBF">
        <w:trPr>
          <w:gridAfter w:val="11"/>
          <w:wAfter w:w="7664" w:type="dxa"/>
          <w:trHeight w:val="705"/>
        </w:trPr>
        <w:tc>
          <w:tcPr>
            <w:tcW w:w="996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(характеристики) об объекте контроля, факты и информация, установленные по результатам обследования,</w:t>
            </w:r>
          </w:p>
        </w:tc>
      </w:tr>
      <w:tr w:rsidR="008361EC" w:rsidRPr="008361EC" w:rsidTr="00130CBF">
        <w:trPr>
          <w:gridAfter w:val="11"/>
          <w:wAfter w:w="7664" w:type="dxa"/>
          <w:trHeight w:val="705"/>
        </w:trPr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61EC" w:rsidRPr="008361EC" w:rsidTr="00130CBF">
        <w:trPr>
          <w:gridAfter w:val="11"/>
          <w:wAfter w:w="7664" w:type="dxa"/>
          <w:trHeight w:val="720"/>
        </w:trPr>
        <w:tc>
          <w:tcPr>
            <w:tcW w:w="996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с указанием документов и материалов, на основании которых они сделаны, в том числе фото-, аудио-, видеоматериалов)</w:t>
            </w:r>
          </w:p>
        </w:tc>
      </w:tr>
      <w:tr w:rsidR="008361EC" w:rsidRPr="008361EC" w:rsidTr="00130CBF">
        <w:trPr>
          <w:gridAfter w:val="11"/>
          <w:wAfter w:w="7664" w:type="dxa"/>
          <w:trHeight w:val="315"/>
        </w:trPr>
        <w:tc>
          <w:tcPr>
            <w:tcW w:w="95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12. Выводы по результатам обследования _____________________________________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1EC" w:rsidRPr="008361EC" w:rsidTr="00130CBF">
        <w:trPr>
          <w:gridAfter w:val="11"/>
          <w:wAfter w:w="7664" w:type="dxa"/>
          <w:trHeight w:val="315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ind w:firstLineChars="1500" w:firstLine="36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(указывается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1EC" w:rsidRPr="008361EC" w:rsidTr="00130CBF">
        <w:trPr>
          <w:gridAfter w:val="11"/>
          <w:wAfter w:w="7664" w:type="dxa"/>
          <w:trHeight w:val="315"/>
        </w:trPr>
        <w:tc>
          <w:tcPr>
            <w:tcW w:w="996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61EC" w:rsidRPr="008361EC" w:rsidTr="00130CBF">
        <w:trPr>
          <w:gridAfter w:val="11"/>
          <w:wAfter w:w="7664" w:type="dxa"/>
          <w:trHeight w:val="720"/>
        </w:trPr>
        <w:tc>
          <w:tcPr>
            <w:tcW w:w="99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обобщенная информация о результатах выездной проверки (ревизии), в том числе о выявленных нарушениях, сгруппированных по видам)</w:t>
            </w:r>
          </w:p>
        </w:tc>
      </w:tr>
      <w:tr w:rsidR="008361EC" w:rsidRPr="008361EC" w:rsidTr="00130CBF">
        <w:trPr>
          <w:gridAfter w:val="11"/>
          <w:wAfter w:w="7664" w:type="dxa"/>
          <w:trHeight w:val="495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1EC" w:rsidRPr="008361EC" w:rsidTr="00130CBF">
        <w:trPr>
          <w:gridAfter w:val="11"/>
          <w:wAfter w:w="7664" w:type="dxa"/>
          <w:trHeight w:val="420"/>
        </w:trPr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61EC" w:rsidRPr="008361EC" w:rsidTr="00130CBF">
        <w:trPr>
          <w:gridAfter w:val="11"/>
          <w:wAfter w:w="7664" w:type="dxa"/>
          <w:trHeight w:val="315"/>
        </w:trPr>
        <w:tc>
          <w:tcPr>
            <w:tcW w:w="99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(руководитель проверочной группы) (подпись) (расшифровка подписи) </w:t>
            </w:r>
          </w:p>
        </w:tc>
      </w:tr>
      <w:tr w:rsidR="008361EC" w:rsidRPr="008361EC" w:rsidTr="00130CBF">
        <w:trPr>
          <w:gridAfter w:val="11"/>
          <w:wAfter w:w="7664" w:type="dxa"/>
          <w:trHeight w:val="315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1EC" w:rsidRPr="008361EC" w:rsidTr="00130CBF">
        <w:trPr>
          <w:gridAfter w:val="11"/>
          <w:wAfter w:w="7664" w:type="dxa"/>
          <w:trHeight w:val="31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___" _______________ 20___ г. 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1EC" w:rsidRPr="008361EC" w:rsidTr="00130CBF">
        <w:trPr>
          <w:gridAfter w:val="11"/>
          <w:wAfter w:w="7664" w:type="dxa"/>
          <w:trHeight w:val="645"/>
        </w:trPr>
        <w:tc>
          <w:tcPr>
            <w:tcW w:w="99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получено на _______________л. в ___________________ экз.</w:t>
            </w:r>
          </w:p>
        </w:tc>
      </w:tr>
      <w:tr w:rsidR="008361EC" w:rsidRPr="008361EC" w:rsidTr="00130CBF">
        <w:trPr>
          <w:gridAfter w:val="11"/>
          <w:wAfter w:w="7664" w:type="dxa"/>
          <w:trHeight w:val="315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ind w:firstLineChars="1500" w:firstLine="36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(количество)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(количество)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1EC" w:rsidRPr="008361EC" w:rsidTr="00130CBF">
        <w:trPr>
          <w:gridAfter w:val="11"/>
          <w:wAfter w:w="7664" w:type="dxa"/>
          <w:trHeight w:val="315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ind w:firstLineChars="1500" w:firstLine="36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1EC" w:rsidRPr="008361EC" w:rsidTr="00130CBF">
        <w:trPr>
          <w:gridAfter w:val="11"/>
          <w:wAfter w:w="7664" w:type="dxa"/>
          <w:trHeight w:val="315"/>
        </w:trPr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ind w:firstLineChars="1500" w:firstLine="36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61EC" w:rsidRPr="008361EC" w:rsidTr="00130CBF">
        <w:trPr>
          <w:gridAfter w:val="11"/>
          <w:wAfter w:w="7664" w:type="dxa"/>
          <w:trHeight w:val="315"/>
        </w:trPr>
        <w:tc>
          <w:tcPr>
            <w:tcW w:w="99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(представитель/должностное лицо (объекта контроля) (подпись) (расшифровка подписи)</w:t>
            </w:r>
          </w:p>
        </w:tc>
      </w:tr>
      <w:tr w:rsidR="008361EC" w:rsidRPr="008361EC" w:rsidTr="00130CBF">
        <w:trPr>
          <w:gridAfter w:val="11"/>
          <w:wAfter w:w="7664" w:type="dxa"/>
          <w:trHeight w:val="345"/>
        </w:trPr>
        <w:tc>
          <w:tcPr>
            <w:tcW w:w="99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___" _______________ 20___ г. </w:t>
            </w:r>
          </w:p>
        </w:tc>
      </w:tr>
      <w:tr w:rsidR="008361EC" w:rsidRPr="008361EC" w:rsidTr="00130CBF">
        <w:trPr>
          <w:gridAfter w:val="11"/>
          <w:wAfter w:w="7664" w:type="dxa"/>
          <w:trHeight w:val="1050"/>
        </w:trPr>
        <w:tc>
          <w:tcPr>
            <w:tcW w:w="99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&lt;1&gt; Указываются сведения об объекте контроля, включающие: ведомственная принадлежность и наименование вышестоящего органа с указанием адреса и телефона такого органа (при наличии); сведения об учредителях (участниках) (при наличии);</w:t>
            </w:r>
          </w:p>
        </w:tc>
      </w:tr>
      <w:tr w:rsidR="008361EC" w:rsidRPr="008361EC" w:rsidTr="00130CBF">
        <w:trPr>
          <w:gridAfter w:val="11"/>
          <w:wAfter w:w="7664" w:type="dxa"/>
          <w:trHeight w:val="750"/>
        </w:trPr>
        <w:tc>
          <w:tcPr>
            <w:tcW w:w="99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фамилии, инициалы и должности лиц, имевших право подписи документов в проверяемый период;</w:t>
            </w:r>
          </w:p>
        </w:tc>
      </w:tr>
      <w:tr w:rsidR="008361EC" w:rsidRPr="008361EC" w:rsidTr="00130CBF">
        <w:trPr>
          <w:gridAfter w:val="11"/>
          <w:wAfter w:w="7664" w:type="dxa"/>
          <w:trHeight w:val="1005"/>
        </w:trPr>
        <w:tc>
          <w:tcPr>
            <w:tcW w:w="99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1EC" w:rsidRPr="008361EC" w:rsidRDefault="008361EC" w:rsidP="0083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EC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руководителя, главного бухгалтера объекта контроля; иные данные, необходимые, по мнению руководителя проверочной группы, для полной характеристики объекта контроля.</w:t>
            </w:r>
          </w:p>
        </w:tc>
      </w:tr>
    </w:tbl>
    <w:tbl>
      <w:tblPr>
        <w:tblpPr w:leftFromText="180" w:rightFromText="180" w:vertAnchor="text" w:horzAnchor="margin" w:tblpXSpec="center" w:tblpY="-741"/>
        <w:tblW w:w="9820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981"/>
        <w:gridCol w:w="981"/>
        <w:gridCol w:w="981"/>
        <w:gridCol w:w="979"/>
        <w:gridCol w:w="979"/>
        <w:gridCol w:w="988"/>
        <w:gridCol w:w="988"/>
      </w:tblGrid>
      <w:tr w:rsidR="00112A65" w:rsidRPr="00130CBF" w:rsidTr="006F5A56">
        <w:trPr>
          <w:trHeight w:val="37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65" w:rsidRPr="00130CBF" w:rsidRDefault="00112A65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65" w:rsidRPr="00130CBF" w:rsidRDefault="00112A65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65" w:rsidRPr="00130CBF" w:rsidRDefault="00112A65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65" w:rsidRPr="00130CBF" w:rsidRDefault="00112A65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65" w:rsidRPr="00130CBF" w:rsidRDefault="00112A65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65" w:rsidRPr="00A6277E" w:rsidRDefault="00112A65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112A65" w:rsidRPr="00130CBF" w:rsidRDefault="00112A65" w:rsidP="0011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к постановлению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Беловского муниципального округа</w:t>
            </w:r>
          </w:p>
        </w:tc>
      </w:tr>
      <w:tr w:rsidR="00112A65" w:rsidRPr="00130CBF" w:rsidTr="006F5A56">
        <w:trPr>
          <w:trHeight w:val="37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65" w:rsidRPr="00130CBF" w:rsidRDefault="00112A65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65" w:rsidRPr="00130CBF" w:rsidRDefault="00112A65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65" w:rsidRPr="00130CBF" w:rsidRDefault="00112A65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65" w:rsidRPr="00130CBF" w:rsidRDefault="00112A65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65" w:rsidRPr="00130CBF" w:rsidRDefault="00112A65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65" w:rsidRPr="00A6277E" w:rsidRDefault="00112A65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2A65" w:rsidRPr="00130CBF" w:rsidRDefault="00112A65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0CBF" w:rsidRPr="00130CBF" w:rsidTr="00130CBF">
        <w:trPr>
          <w:trHeight w:val="37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CBF" w:rsidRPr="00A6277E" w:rsidRDefault="00130CBF" w:rsidP="0011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7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112A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октября </w:t>
            </w:r>
            <w:r w:rsidRPr="00A627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112A6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A627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№</w:t>
            </w:r>
            <w:r w:rsidR="00112A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920</w:t>
            </w:r>
          </w:p>
        </w:tc>
      </w:tr>
      <w:tr w:rsidR="00130CBF" w:rsidRPr="00130CBF" w:rsidTr="00130CBF">
        <w:trPr>
          <w:trHeight w:val="37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0CBF" w:rsidRPr="00130CBF" w:rsidTr="00130CBF">
        <w:trPr>
          <w:trHeight w:val="37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0CBF" w:rsidRPr="00130CBF" w:rsidTr="00130CBF">
        <w:trPr>
          <w:trHeight w:val="37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0CBF" w:rsidRPr="00130CBF" w:rsidTr="00130CBF">
        <w:trPr>
          <w:trHeight w:val="780"/>
        </w:trPr>
        <w:tc>
          <w:tcPr>
            <w:tcW w:w="98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О РЕЗУЛЬТАТАХ РАССМОТРЕНИЯ МАТЕРИАЛОВ КОНТРОЛЬНОГО МЕРОПРИЯТИЯ (ФОРМА)</w:t>
            </w:r>
          </w:p>
        </w:tc>
      </w:tr>
      <w:tr w:rsidR="00130CBF" w:rsidRPr="00130CBF" w:rsidTr="00130CBF">
        <w:trPr>
          <w:trHeight w:val="375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F87" w:rsidRDefault="00711F87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0CBF" w:rsidRPr="00130CBF" w:rsidRDefault="00130CBF" w:rsidP="00711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___" ____________ 20___ г. </w:t>
            </w:r>
          </w:p>
        </w:tc>
      </w:tr>
      <w:tr w:rsidR="00130CBF" w:rsidRPr="00130CBF" w:rsidTr="00130CBF">
        <w:trPr>
          <w:trHeight w:val="375"/>
        </w:trPr>
        <w:tc>
          <w:tcPr>
            <w:tcW w:w="29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CBF" w:rsidRPr="00130CBF" w:rsidRDefault="00130CBF" w:rsidP="0013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(место составления)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CBF" w:rsidRPr="00130CBF" w:rsidRDefault="00130CBF" w:rsidP="0013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(дата составления)</w:t>
            </w:r>
          </w:p>
        </w:tc>
      </w:tr>
      <w:tr w:rsidR="00130CBF" w:rsidRPr="00130CBF" w:rsidTr="00130CBF">
        <w:trPr>
          <w:trHeight w:val="615"/>
        </w:trPr>
        <w:tc>
          <w:tcPr>
            <w:tcW w:w="49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результатам рассмотрения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CBF" w:rsidRPr="00130CBF" w:rsidRDefault="00130CBF" w:rsidP="0013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CBF" w:rsidRPr="00130CBF" w:rsidRDefault="00130CBF" w:rsidP="0013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CBF" w:rsidRPr="00130CBF" w:rsidRDefault="00130CBF" w:rsidP="0013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30CBF" w:rsidRPr="00130CBF" w:rsidTr="00130CBF">
        <w:trPr>
          <w:trHeight w:val="375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CBF" w:rsidRPr="00130CBF" w:rsidRDefault="00130CBF" w:rsidP="0013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CBF" w:rsidRPr="00130CBF" w:rsidRDefault="00130CBF" w:rsidP="0013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CBF" w:rsidRPr="00130CBF" w:rsidRDefault="00130CBF" w:rsidP="0013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30CBF" w:rsidRPr="00130CBF" w:rsidTr="00130CBF">
        <w:trPr>
          <w:trHeight w:val="37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CBF" w:rsidRPr="00130CBF" w:rsidRDefault="00130CBF" w:rsidP="0013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CBF" w:rsidRPr="00130CBF" w:rsidRDefault="00130CBF" w:rsidP="0013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CBF" w:rsidRPr="00130CBF" w:rsidRDefault="00130CBF" w:rsidP="0013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30CBF" w:rsidRPr="00130CBF" w:rsidTr="00130CBF">
        <w:trPr>
          <w:trHeight w:val="375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CBF" w:rsidRPr="00130CBF" w:rsidRDefault="00130CBF" w:rsidP="0013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CBF" w:rsidRPr="00130CBF" w:rsidRDefault="00130CBF" w:rsidP="0013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CBF" w:rsidRPr="00130CBF" w:rsidRDefault="00130CBF" w:rsidP="0013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30CBF" w:rsidRPr="00130CBF" w:rsidTr="00130CBF">
        <w:trPr>
          <w:trHeight w:val="375"/>
        </w:trPr>
        <w:tc>
          <w:tcPr>
            <w:tcW w:w="98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(акта проверки (ревизии), заключения по результатам обследования)</w:t>
            </w:r>
          </w:p>
        </w:tc>
      </w:tr>
      <w:tr w:rsidR="00130CBF" w:rsidRPr="00130CBF" w:rsidTr="00130CBF">
        <w:trPr>
          <w:trHeight w:val="735"/>
        </w:trPr>
        <w:tc>
          <w:tcPr>
            <w:tcW w:w="98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и иных материалов контрольного мероприятия главой Беловского муниципального округа</w:t>
            </w:r>
          </w:p>
        </w:tc>
      </w:tr>
      <w:tr w:rsidR="00130CBF" w:rsidRPr="00130CBF" w:rsidTr="00130CBF">
        <w:trPr>
          <w:trHeight w:val="540"/>
        </w:trPr>
        <w:tc>
          <w:tcPr>
            <w:tcW w:w="98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30CBF" w:rsidRPr="00130CBF" w:rsidTr="00130CBF">
        <w:trPr>
          <w:trHeight w:val="375"/>
        </w:trPr>
        <w:tc>
          <w:tcPr>
            <w:tcW w:w="98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(фамилия, инициалы) </w:t>
            </w:r>
            <w:r w:rsidRPr="00130C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принято решение</w:t>
            </w:r>
          </w:p>
        </w:tc>
      </w:tr>
      <w:tr w:rsidR="00130CBF" w:rsidRPr="00130CBF" w:rsidTr="00130CBF">
        <w:trPr>
          <w:trHeight w:val="405"/>
        </w:trPr>
        <w:tc>
          <w:tcPr>
            <w:tcW w:w="98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pStyle w:val="a3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130CBF" w:rsidRPr="00130CBF" w:rsidTr="00BF1ACA">
              <w:trPr>
                <w:trHeight w:val="405"/>
                <w:tblCellSpacing w:w="0" w:type="dxa"/>
              </w:trPr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30CBF" w:rsidRPr="00130CBF" w:rsidRDefault="00130CBF" w:rsidP="00E13312">
                  <w:pPr>
                    <w:pStyle w:val="a3"/>
                    <w:framePr w:hSpace="180" w:wrap="around" w:vAnchor="text" w:hAnchor="margin" w:xAlign="center" w:y="-741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30CB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направление представления и (или) предписания объекту контроля; </w:t>
                  </w:r>
                </w:p>
              </w:tc>
            </w:tr>
          </w:tbl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0CBF" w:rsidRPr="00130CBF" w:rsidTr="00130CBF">
        <w:trPr>
          <w:trHeight w:val="825"/>
        </w:trPr>
        <w:tc>
          <w:tcPr>
            <w:tcW w:w="98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pStyle w:val="a3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130CBF" w:rsidRPr="00130CBF" w:rsidTr="00BF1ACA">
              <w:trPr>
                <w:trHeight w:val="825"/>
                <w:tblCellSpacing w:w="0" w:type="dxa"/>
              </w:trPr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30CBF" w:rsidRPr="00130CBF" w:rsidRDefault="00130CBF" w:rsidP="00E13312">
                  <w:pPr>
                    <w:pStyle w:val="a3"/>
                    <w:framePr w:hSpace="180" w:wrap="around" w:vAnchor="text" w:hAnchor="margin" w:xAlign="center" w:y="-741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30CB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направление информации в правоохранительные органы, органы прокуратуры и иные государственные (муниципальные) органы;</w:t>
                  </w:r>
                </w:p>
              </w:tc>
            </w:tr>
          </w:tbl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0CBF" w:rsidRPr="00130CBF" w:rsidTr="00130CBF">
        <w:trPr>
          <w:trHeight w:val="375"/>
        </w:trPr>
        <w:tc>
          <w:tcPr>
            <w:tcW w:w="98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pStyle w:val="a3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130CBF" w:rsidRPr="00130CBF" w:rsidTr="00BF1ACA">
              <w:trPr>
                <w:trHeight w:val="375"/>
                <w:tblCellSpacing w:w="0" w:type="dxa"/>
              </w:trPr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30CBF" w:rsidRPr="00130CBF" w:rsidRDefault="00130CBF" w:rsidP="00E13312">
                  <w:pPr>
                    <w:pStyle w:val="a3"/>
                    <w:framePr w:hSpace="180" w:wrap="around" w:vAnchor="text" w:hAnchor="margin" w:xAlign="center" w:y="-741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30CB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назначение внеплановой выездной проверки (ревизии).</w:t>
                  </w:r>
                </w:p>
              </w:tc>
            </w:tr>
          </w:tbl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0CBF" w:rsidRPr="00130CBF" w:rsidTr="00130CBF">
        <w:trPr>
          <w:trHeight w:val="37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0CBF" w:rsidRPr="00130CBF" w:rsidTr="00130CBF">
        <w:trPr>
          <w:trHeight w:val="37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0CBF" w:rsidRPr="00130CBF" w:rsidTr="00130CBF">
        <w:trPr>
          <w:trHeight w:val="375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30CBF" w:rsidRPr="00130CBF" w:rsidTr="00130CBF">
        <w:trPr>
          <w:trHeight w:val="375"/>
        </w:trPr>
        <w:tc>
          <w:tcPr>
            <w:tcW w:w="49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CBF" w:rsidRPr="00130CBF" w:rsidRDefault="00130CBF" w:rsidP="0013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(подпись) </w:t>
            </w:r>
          </w:p>
        </w:tc>
        <w:tc>
          <w:tcPr>
            <w:tcW w:w="2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  <w:tr w:rsidR="00130CBF" w:rsidRPr="00130CBF" w:rsidTr="00130CBF">
        <w:trPr>
          <w:trHeight w:val="375"/>
        </w:trPr>
        <w:tc>
          <w:tcPr>
            <w:tcW w:w="49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___" _______________ 20___ г.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0CBF" w:rsidRPr="00130CBF" w:rsidTr="00130CBF">
        <w:trPr>
          <w:trHeight w:val="37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CBF" w:rsidRPr="00130CBF" w:rsidRDefault="00130CBF" w:rsidP="0013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CBF" w:rsidRPr="00130CBF" w:rsidRDefault="00130CBF" w:rsidP="0013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CBF" w:rsidRPr="00130CBF" w:rsidRDefault="00130CBF" w:rsidP="0013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CBF" w:rsidRPr="00130CBF" w:rsidRDefault="00130CBF" w:rsidP="0013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CBF" w:rsidRPr="00130CBF" w:rsidRDefault="00130CBF" w:rsidP="0013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0CBF" w:rsidRPr="00130CBF" w:rsidTr="00130CBF">
        <w:trPr>
          <w:trHeight w:val="375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ФИО исполнителя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0CBF" w:rsidRPr="00130CBF" w:rsidTr="00130CBF">
        <w:trPr>
          <w:trHeight w:val="375"/>
        </w:trPr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CBF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0CBF" w:rsidRPr="00130CBF" w:rsidTr="00130CBF">
        <w:trPr>
          <w:trHeight w:val="25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0CBF" w:rsidRPr="00130CBF" w:rsidTr="00130CBF">
        <w:trPr>
          <w:trHeight w:val="25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0CBF" w:rsidRPr="00130CBF" w:rsidTr="00130CBF">
        <w:trPr>
          <w:trHeight w:val="25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0CBF" w:rsidRPr="00130CBF" w:rsidTr="00130CBF">
        <w:trPr>
          <w:trHeight w:val="25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0CBF" w:rsidRPr="00130CBF" w:rsidTr="00130CBF">
        <w:trPr>
          <w:trHeight w:val="25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CBF" w:rsidRPr="00130CBF" w:rsidRDefault="00130CBF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12A65" w:rsidRPr="00130CBF" w:rsidTr="00130CBF">
        <w:trPr>
          <w:trHeight w:val="25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2A65" w:rsidRPr="00130CBF" w:rsidRDefault="00112A65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2A65" w:rsidRPr="00130CBF" w:rsidRDefault="00112A65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2A65" w:rsidRPr="00130CBF" w:rsidRDefault="00112A65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2A65" w:rsidRPr="00130CBF" w:rsidRDefault="00112A65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2A65" w:rsidRPr="00130CBF" w:rsidRDefault="00112A65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2A65" w:rsidRPr="00130CBF" w:rsidRDefault="00112A65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2A65" w:rsidRPr="00130CBF" w:rsidRDefault="00112A65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2A65" w:rsidRPr="00130CBF" w:rsidRDefault="00112A65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2A65" w:rsidRPr="00130CBF" w:rsidRDefault="00112A65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2A65" w:rsidRPr="00130CBF" w:rsidRDefault="00112A65" w:rsidP="00130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tbl>
      <w:tblPr>
        <w:tblW w:w="9567" w:type="dxa"/>
        <w:tblInd w:w="95" w:type="dxa"/>
        <w:tblLook w:val="04A0" w:firstRow="1" w:lastRow="0" w:firstColumn="1" w:lastColumn="0" w:noHBand="0" w:noVBand="1"/>
      </w:tblPr>
      <w:tblGrid>
        <w:gridCol w:w="1250"/>
        <w:gridCol w:w="1251"/>
        <w:gridCol w:w="515"/>
        <w:gridCol w:w="515"/>
        <w:gridCol w:w="671"/>
        <w:gridCol w:w="741"/>
        <w:gridCol w:w="844"/>
        <w:gridCol w:w="1079"/>
        <w:gridCol w:w="555"/>
        <w:gridCol w:w="1008"/>
        <w:gridCol w:w="800"/>
        <w:gridCol w:w="338"/>
      </w:tblGrid>
      <w:tr w:rsidR="00112A65" w:rsidRPr="00FA7B7E" w:rsidTr="007D577B">
        <w:trPr>
          <w:gridAfter w:val="1"/>
          <w:wAfter w:w="338" w:type="dxa"/>
          <w:trHeight w:val="201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65" w:rsidRPr="00FA7B7E" w:rsidRDefault="00112A65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65" w:rsidRPr="00FA7B7E" w:rsidRDefault="00112A65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65" w:rsidRPr="00FA7B7E" w:rsidRDefault="00112A65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65" w:rsidRPr="00FA7B7E" w:rsidRDefault="00112A65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65" w:rsidRPr="00FA7B7E" w:rsidRDefault="00112A65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65" w:rsidRPr="00FA7B7E" w:rsidRDefault="00112A65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86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112A65" w:rsidRPr="00FA7B7E" w:rsidRDefault="00112A65" w:rsidP="00112A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Pr="0070731E">
              <w:rPr>
                <w:rFonts w:ascii="Times New Roman" w:eastAsia="Times New Roman" w:hAnsi="Times New Roman" w:cs="Times New Roman"/>
                <w:sz w:val="24"/>
                <w:szCs w:val="24"/>
              </w:rPr>
              <w:t>к постановлению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Беловского муниципального округа</w:t>
            </w:r>
          </w:p>
        </w:tc>
      </w:tr>
      <w:tr w:rsidR="00112A65" w:rsidRPr="00FA7B7E" w:rsidTr="007D577B">
        <w:trPr>
          <w:gridAfter w:val="1"/>
          <w:wAfter w:w="338" w:type="dxa"/>
          <w:trHeight w:val="201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65" w:rsidRPr="00FA7B7E" w:rsidRDefault="00112A65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65" w:rsidRPr="00FA7B7E" w:rsidRDefault="00112A65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65" w:rsidRPr="00FA7B7E" w:rsidRDefault="00112A65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65" w:rsidRPr="00FA7B7E" w:rsidRDefault="00112A65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65" w:rsidRPr="00FA7B7E" w:rsidRDefault="00112A65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65" w:rsidRPr="00FA7B7E" w:rsidRDefault="00112A65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86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2A65" w:rsidRPr="00FA7B7E" w:rsidRDefault="00112A65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46ED" w:rsidRPr="00FA7B7E" w:rsidTr="005546ED">
        <w:trPr>
          <w:gridAfter w:val="1"/>
          <w:wAfter w:w="338" w:type="dxa"/>
          <w:trHeight w:val="201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B7E" w:rsidRPr="00FA7B7E" w:rsidRDefault="00FA7B7E" w:rsidP="00D51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B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112A65">
              <w:rPr>
                <w:rFonts w:ascii="Times New Roman" w:eastAsia="Times New Roman" w:hAnsi="Times New Roman" w:cs="Times New Roman"/>
                <w:sz w:val="28"/>
                <w:szCs w:val="28"/>
              </w:rPr>
              <w:t>26 октября</w:t>
            </w:r>
            <w:r w:rsidRPr="00FA7B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112A65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Pr="00FA7B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№</w:t>
            </w:r>
            <w:r w:rsidR="00112A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920</w:t>
            </w:r>
          </w:p>
        </w:tc>
      </w:tr>
      <w:tr w:rsidR="005546ED" w:rsidRPr="00FA7B7E" w:rsidTr="005546ED">
        <w:trPr>
          <w:gridAfter w:val="1"/>
          <w:wAfter w:w="338" w:type="dxa"/>
          <w:trHeight w:val="201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B7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46ED" w:rsidRPr="00FA7B7E" w:rsidTr="005546ED">
        <w:trPr>
          <w:gridAfter w:val="1"/>
          <w:wAfter w:w="338" w:type="dxa"/>
          <w:trHeight w:val="201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B7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7B7E" w:rsidRPr="00FA7B7E" w:rsidTr="005546ED">
        <w:trPr>
          <w:gridAfter w:val="1"/>
          <w:wAfter w:w="338" w:type="dxa"/>
          <w:trHeight w:val="186"/>
        </w:trPr>
        <w:tc>
          <w:tcPr>
            <w:tcW w:w="84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ПРЕДСТАВЛЕНИЕ (ФОРМА)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7B7E" w:rsidRPr="00FA7B7E" w:rsidTr="005546ED">
        <w:trPr>
          <w:gridAfter w:val="1"/>
          <w:wAfter w:w="338" w:type="dxa"/>
          <w:trHeight w:val="306"/>
        </w:trPr>
        <w:tc>
          <w:tcPr>
            <w:tcW w:w="84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ПРЕДСТАВЛЕНИЕ № ПР-XXX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46ED" w:rsidRPr="00FA7B7E" w:rsidTr="005546ED">
        <w:trPr>
          <w:gridAfter w:val="1"/>
          <w:wAfter w:w="338" w:type="dxa"/>
          <w:trHeight w:val="186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46ED" w:rsidRPr="00FA7B7E" w:rsidTr="005546ED">
        <w:trPr>
          <w:gridAfter w:val="1"/>
          <w:wAfter w:w="338" w:type="dxa"/>
          <w:trHeight w:val="177"/>
        </w:trPr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7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7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7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" ___" _______</w:t>
            </w:r>
            <w:r w:rsidRPr="00FA7B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20___ г. </w:t>
            </w:r>
          </w:p>
        </w:tc>
      </w:tr>
      <w:tr w:rsidR="005546ED" w:rsidRPr="00FA7B7E" w:rsidTr="005546ED">
        <w:trPr>
          <w:trHeight w:val="177"/>
        </w:trPr>
        <w:tc>
          <w:tcPr>
            <w:tcW w:w="30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B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(место составления) 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(дата </w:t>
            </w:r>
            <w:r w:rsidRPr="00FA7B7E">
              <w:rPr>
                <w:rFonts w:ascii="Times New Roman" w:eastAsia="Times New Roman" w:hAnsi="Times New Roman" w:cs="Times New Roman"/>
                <w:sz w:val="26"/>
                <w:szCs w:val="26"/>
              </w:rPr>
              <w:t>составления)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46ED" w:rsidRPr="00FA7B7E" w:rsidTr="005546ED">
        <w:trPr>
          <w:gridAfter w:val="1"/>
          <w:wAfter w:w="338" w:type="dxa"/>
          <w:trHeight w:val="177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B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B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B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B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B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B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46ED" w:rsidRPr="00FA7B7E" w:rsidTr="005546ED">
        <w:trPr>
          <w:gridAfter w:val="1"/>
          <w:wAfter w:w="338" w:type="dxa"/>
          <w:trHeight w:val="177"/>
        </w:trPr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B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B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B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7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7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7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7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B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B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B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7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A7B7E" w:rsidRPr="00FA7B7E" w:rsidTr="005546ED">
        <w:trPr>
          <w:gridAfter w:val="1"/>
          <w:wAfter w:w="338" w:type="dxa"/>
          <w:trHeight w:val="177"/>
        </w:trPr>
        <w:tc>
          <w:tcPr>
            <w:tcW w:w="922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B7E">
              <w:rPr>
                <w:rFonts w:ascii="Times New Roman" w:eastAsia="Times New Roman" w:hAnsi="Times New Roman" w:cs="Times New Roman"/>
                <w:sz w:val="26"/>
                <w:szCs w:val="26"/>
              </w:rPr>
              <w:t>(ФИО, должность руководителя объекта контроля)</w:t>
            </w:r>
          </w:p>
        </w:tc>
      </w:tr>
      <w:tr w:rsidR="00FA7B7E" w:rsidRPr="00FA7B7E" w:rsidTr="005546ED">
        <w:trPr>
          <w:gridAfter w:val="1"/>
          <w:wAfter w:w="338" w:type="dxa"/>
          <w:trHeight w:val="217"/>
        </w:trPr>
        <w:tc>
          <w:tcPr>
            <w:tcW w:w="92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В соответствии с распоряжением администрации Беловского муниципального</w:t>
            </w:r>
          </w:p>
        </w:tc>
      </w:tr>
      <w:tr w:rsidR="00FA7B7E" w:rsidRPr="00FA7B7E" w:rsidTr="005546ED">
        <w:trPr>
          <w:gridAfter w:val="1"/>
          <w:wAfter w:w="338" w:type="dxa"/>
          <w:trHeight w:val="186"/>
        </w:trPr>
        <w:tc>
          <w:tcPr>
            <w:tcW w:w="92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округа от ___________ 20___г. № __________________ проведена </w:t>
            </w:r>
          </w:p>
        </w:tc>
      </w:tr>
      <w:tr w:rsidR="00FA7B7E" w:rsidRPr="00FA7B7E" w:rsidTr="005546ED">
        <w:trPr>
          <w:gridAfter w:val="1"/>
          <w:wAfter w:w="338" w:type="dxa"/>
          <w:trHeight w:val="186"/>
        </w:trPr>
        <w:tc>
          <w:tcPr>
            <w:tcW w:w="92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проверка (ревизия)</w:t>
            </w:r>
          </w:p>
        </w:tc>
      </w:tr>
      <w:tr w:rsidR="005546ED" w:rsidRPr="00FA7B7E" w:rsidTr="005546ED">
        <w:trPr>
          <w:gridAfter w:val="1"/>
          <w:wAfter w:w="338" w:type="dxa"/>
          <w:trHeight w:val="186"/>
        </w:trPr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FA7B7E" w:rsidRPr="00FA7B7E" w:rsidTr="005546ED">
        <w:trPr>
          <w:gridAfter w:val="1"/>
          <w:wAfter w:w="338" w:type="dxa"/>
          <w:trHeight w:val="186"/>
        </w:trPr>
        <w:tc>
          <w:tcPr>
            <w:tcW w:w="92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(наименование объекта контроля)</w:t>
            </w:r>
          </w:p>
        </w:tc>
      </w:tr>
      <w:tr w:rsidR="00FA7B7E" w:rsidRPr="00FA7B7E" w:rsidTr="005546ED">
        <w:trPr>
          <w:gridAfter w:val="1"/>
          <w:wAfter w:w="338" w:type="dxa"/>
          <w:trHeight w:val="186"/>
        </w:trPr>
        <w:tc>
          <w:tcPr>
            <w:tcW w:w="92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по вопросу</w:t>
            </w:r>
          </w:p>
        </w:tc>
      </w:tr>
      <w:tr w:rsidR="00FA7B7E" w:rsidRPr="00FA7B7E" w:rsidTr="005546ED">
        <w:trPr>
          <w:gridAfter w:val="1"/>
          <w:wAfter w:w="338" w:type="dxa"/>
          <w:trHeight w:val="186"/>
        </w:trPr>
        <w:tc>
          <w:tcPr>
            <w:tcW w:w="922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5546ED" w:rsidRPr="00FA7B7E" w:rsidTr="005546ED">
        <w:trPr>
          <w:gridAfter w:val="1"/>
          <w:wAfter w:w="338" w:type="dxa"/>
          <w:trHeight w:val="186"/>
        </w:trPr>
        <w:tc>
          <w:tcPr>
            <w:tcW w:w="4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(указывается тема проверки (ревизии))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46ED" w:rsidRPr="00FA7B7E" w:rsidTr="005546ED">
        <w:trPr>
          <w:gridAfter w:val="1"/>
          <w:wAfter w:w="338" w:type="dxa"/>
          <w:trHeight w:val="186"/>
        </w:trPr>
        <w:tc>
          <w:tcPr>
            <w:tcW w:w="4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по результатам которой выявлено: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46ED" w:rsidRPr="00FA7B7E" w:rsidTr="005546ED">
        <w:trPr>
          <w:gridAfter w:val="1"/>
          <w:wAfter w:w="338" w:type="dxa"/>
          <w:trHeight w:val="186"/>
        </w:trPr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7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7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7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7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7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7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7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7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7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7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A7B7E" w:rsidRPr="00FA7B7E" w:rsidTr="005546ED">
        <w:trPr>
          <w:gridAfter w:val="1"/>
          <w:wAfter w:w="338" w:type="dxa"/>
          <w:trHeight w:val="596"/>
        </w:trPr>
        <w:tc>
          <w:tcPr>
            <w:tcW w:w="92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7B7E" w:rsidRPr="00FA7B7E" w:rsidRDefault="00FA7B7E" w:rsidP="00870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(указывается информация о выявленных в пределах компетенции органа внутреннего муниципального финансового контроля нарушениях (с учетом рассмотрения поступивших возражений к акту проверки (ревизии))</w:t>
            </w:r>
          </w:p>
        </w:tc>
      </w:tr>
      <w:tr w:rsidR="00FA7B7E" w:rsidRPr="00FA7B7E" w:rsidTr="005546ED">
        <w:trPr>
          <w:gridAfter w:val="1"/>
          <w:wAfter w:w="338" w:type="dxa"/>
          <w:trHeight w:val="387"/>
        </w:trPr>
        <w:tc>
          <w:tcPr>
            <w:tcW w:w="92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7B7E" w:rsidRPr="00FA7B7E" w:rsidRDefault="00FA7B7E" w:rsidP="00870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Результаты проведенного контрольного мероприятия зафиксированы в акте проверки (ревизии)  от "____" __________ 20___ г. №_____</w:t>
            </w:r>
          </w:p>
        </w:tc>
      </w:tr>
      <w:tr w:rsidR="00FA7B7E" w:rsidRPr="00FA7B7E" w:rsidTr="005546ED">
        <w:trPr>
          <w:gridAfter w:val="1"/>
          <w:wAfter w:w="338" w:type="dxa"/>
          <w:trHeight w:val="370"/>
        </w:trPr>
        <w:tc>
          <w:tcPr>
            <w:tcW w:w="92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7B7E" w:rsidRPr="00FA7B7E" w:rsidRDefault="00FA7B7E" w:rsidP="00870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В соответствии с пунктом 2 статьи 270.2 Бюджетного кодекса Российской Федерации требуется:</w:t>
            </w:r>
          </w:p>
        </w:tc>
      </w:tr>
      <w:tr w:rsidR="005546ED" w:rsidRPr="00FA7B7E" w:rsidTr="005546ED">
        <w:trPr>
          <w:gridAfter w:val="1"/>
          <w:wAfter w:w="338" w:type="dxa"/>
          <w:trHeight w:val="186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46ED" w:rsidRPr="00FA7B7E" w:rsidTr="005546ED">
        <w:trPr>
          <w:gridAfter w:val="1"/>
          <w:wAfter w:w="338" w:type="dxa"/>
          <w:trHeight w:val="137"/>
        </w:trPr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7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7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7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7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7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7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7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7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7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7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7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A7B7E" w:rsidRPr="00FA7B7E" w:rsidTr="005546ED">
        <w:trPr>
          <w:gridAfter w:val="1"/>
          <w:wAfter w:w="338" w:type="dxa"/>
          <w:trHeight w:val="580"/>
        </w:trPr>
        <w:tc>
          <w:tcPr>
            <w:tcW w:w="922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B7E" w:rsidRPr="00FA7B7E" w:rsidRDefault="00FA7B7E" w:rsidP="00870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(указываются требование об устранении нарушения и о принятии мер по устранению его причин и условий или </w:t>
            </w:r>
          </w:p>
        </w:tc>
      </w:tr>
      <w:tr w:rsidR="005546ED" w:rsidRPr="00FA7B7E" w:rsidTr="005546ED">
        <w:trPr>
          <w:gridAfter w:val="1"/>
          <w:wAfter w:w="338" w:type="dxa"/>
          <w:trHeight w:val="282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7B7E" w:rsidRPr="00FA7B7E" w:rsidRDefault="00FA7B7E" w:rsidP="00870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7B7E" w:rsidRPr="00FA7B7E" w:rsidRDefault="00FA7B7E" w:rsidP="00870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7B7E" w:rsidRPr="00FA7B7E" w:rsidRDefault="00FA7B7E" w:rsidP="00870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7B7E" w:rsidRPr="00FA7B7E" w:rsidRDefault="00FA7B7E" w:rsidP="00870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7B7E" w:rsidRPr="00FA7B7E" w:rsidRDefault="00FA7B7E" w:rsidP="00870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7B7E" w:rsidRPr="00FA7B7E" w:rsidRDefault="00FA7B7E" w:rsidP="00870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7B7E" w:rsidRPr="00FA7B7E" w:rsidRDefault="00FA7B7E" w:rsidP="00870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7B7E" w:rsidRPr="00FA7B7E" w:rsidRDefault="00FA7B7E" w:rsidP="00870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7B7E" w:rsidRPr="00FA7B7E" w:rsidRDefault="00FA7B7E" w:rsidP="00870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7B7E" w:rsidRPr="00FA7B7E" w:rsidRDefault="00FA7B7E" w:rsidP="00870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7B7E" w:rsidRPr="00FA7B7E" w:rsidRDefault="00FA7B7E" w:rsidP="00870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FA7B7E" w:rsidRPr="00FA7B7E" w:rsidTr="005546ED">
        <w:trPr>
          <w:gridAfter w:val="1"/>
          <w:wAfter w:w="338" w:type="dxa"/>
          <w:trHeight w:val="394"/>
        </w:trPr>
        <w:tc>
          <w:tcPr>
            <w:tcW w:w="92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7B7E" w:rsidRPr="00FA7B7E" w:rsidRDefault="00FA7B7E" w:rsidP="00870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требование о принятии мер по устранению причин и условий нарушения в случае невозможности его устранения)</w:t>
            </w:r>
          </w:p>
        </w:tc>
      </w:tr>
      <w:tr w:rsidR="00FA7B7E" w:rsidRPr="00FA7B7E" w:rsidTr="005546ED">
        <w:trPr>
          <w:gridAfter w:val="1"/>
          <w:wAfter w:w="338" w:type="dxa"/>
          <w:trHeight w:val="757"/>
        </w:trPr>
        <w:tc>
          <w:tcPr>
            <w:tcW w:w="92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7B7E" w:rsidRPr="00FA7B7E" w:rsidRDefault="00FA7B7E" w:rsidP="00870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3 &lt;1&gt;. Отразить в бухгалтерском учете _______ суммы выявленных нарушений  и операции по возмещению средств в соответствии с требованиями настоящего представления и представить копии подтверждающих документов, содержащих отметку главного бухгалтера или лица, ответственного за ведение бухгалтерского учета.</w:t>
            </w:r>
          </w:p>
        </w:tc>
      </w:tr>
      <w:tr w:rsidR="00FA7B7E" w:rsidRPr="00FA7B7E" w:rsidTr="005546ED">
        <w:trPr>
          <w:gridAfter w:val="1"/>
          <w:wAfter w:w="338" w:type="dxa"/>
          <w:trHeight w:val="1119"/>
        </w:trPr>
        <w:tc>
          <w:tcPr>
            <w:tcW w:w="92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7B7E" w:rsidRPr="00FA7B7E" w:rsidRDefault="00FA7B7E" w:rsidP="00870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4. Принять меры по устранению выявленных нарушений в срок до  "____" _______ 20___ г.   и представить в отдел по внутреннему финансовому контролю и контролю в сфере закупок финансового управления администрации Беловского муниципального округа информацию о принятых мерах по устранению выявленных нарушений, а также устранению причин и условий, способствовавших их возникновению, с приложением заверенных должным образом копий подтверждающих документов.</w:t>
            </w:r>
          </w:p>
        </w:tc>
      </w:tr>
      <w:tr w:rsidR="005546ED" w:rsidRPr="00FA7B7E" w:rsidTr="005546ED">
        <w:trPr>
          <w:gridAfter w:val="1"/>
          <w:wAfter w:w="338" w:type="dxa"/>
          <w:trHeight w:val="186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870F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7B7E" w:rsidRPr="00FA7B7E" w:rsidTr="005546ED">
        <w:trPr>
          <w:gridAfter w:val="1"/>
          <w:wAfter w:w="338" w:type="dxa"/>
          <w:trHeight w:val="773"/>
        </w:trPr>
        <w:tc>
          <w:tcPr>
            <w:tcW w:w="92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7B7E" w:rsidRPr="00FA7B7E" w:rsidRDefault="00FA7B7E" w:rsidP="00870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Невыполнение в установленный срок настоящего представления является основанием для возбуждения в установленном порядке дела об административном правонарушении по части 20 статьи 19.5 Кодекса Российской Федерации об административных правонарушениях.</w:t>
            </w:r>
          </w:p>
        </w:tc>
      </w:tr>
      <w:tr w:rsidR="005546ED" w:rsidRPr="00FA7B7E" w:rsidTr="005546ED">
        <w:trPr>
          <w:gridAfter w:val="1"/>
          <w:wAfter w:w="338" w:type="dxa"/>
          <w:trHeight w:val="137"/>
        </w:trPr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7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7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7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7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7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7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7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7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7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7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7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A7B7E" w:rsidRPr="00FA7B7E" w:rsidTr="005546ED">
        <w:trPr>
          <w:gridAfter w:val="1"/>
          <w:wAfter w:w="338" w:type="dxa"/>
          <w:trHeight w:val="177"/>
        </w:trPr>
        <w:tc>
          <w:tcPr>
            <w:tcW w:w="4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B7E">
              <w:rPr>
                <w:rFonts w:ascii="Times New Roman" w:eastAsia="Times New Roman" w:hAnsi="Times New Roman" w:cs="Times New Roman"/>
                <w:sz w:val="26"/>
                <w:szCs w:val="26"/>
              </w:rPr>
              <w:t>(должность)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B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(подпись) </w:t>
            </w:r>
          </w:p>
        </w:tc>
        <w:tc>
          <w:tcPr>
            <w:tcW w:w="344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B7E">
              <w:rPr>
                <w:rFonts w:ascii="Times New Roman" w:eastAsia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5546ED" w:rsidRPr="00FA7B7E" w:rsidTr="005546ED">
        <w:trPr>
          <w:gridAfter w:val="1"/>
          <w:wAfter w:w="338" w:type="dxa"/>
          <w:trHeight w:val="177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B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B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B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B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B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B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B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B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B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46ED" w:rsidRPr="00FA7B7E" w:rsidTr="005546ED">
        <w:trPr>
          <w:gridAfter w:val="1"/>
          <w:wAfter w:w="338" w:type="dxa"/>
          <w:trHeight w:val="177"/>
        </w:trPr>
        <w:tc>
          <w:tcPr>
            <w:tcW w:w="3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B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" ___" _______________ 20___ г. 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B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B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B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B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B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A7B7E" w:rsidRPr="00FA7B7E" w:rsidTr="005546ED">
        <w:trPr>
          <w:gridAfter w:val="1"/>
          <w:wAfter w:w="338" w:type="dxa"/>
          <w:trHeight w:val="186"/>
        </w:trPr>
        <w:tc>
          <w:tcPr>
            <w:tcW w:w="92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Представление получено:</w:t>
            </w:r>
          </w:p>
        </w:tc>
      </w:tr>
      <w:tr w:rsidR="005546ED" w:rsidRPr="00FA7B7E" w:rsidTr="005546ED">
        <w:trPr>
          <w:gridAfter w:val="1"/>
          <w:wAfter w:w="338" w:type="dxa"/>
          <w:trHeight w:val="186"/>
        </w:trPr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FA7B7E" w:rsidRPr="00FA7B7E" w:rsidTr="005546ED">
        <w:trPr>
          <w:gridAfter w:val="1"/>
          <w:wAfter w:w="338" w:type="dxa"/>
          <w:trHeight w:val="186"/>
        </w:trPr>
        <w:tc>
          <w:tcPr>
            <w:tcW w:w="922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(представитель/должностное лицо объекта контроля) </w:t>
            </w:r>
          </w:p>
        </w:tc>
      </w:tr>
      <w:tr w:rsidR="005546ED" w:rsidRPr="00FA7B7E" w:rsidTr="005546ED">
        <w:trPr>
          <w:gridAfter w:val="1"/>
          <w:wAfter w:w="338" w:type="dxa"/>
          <w:trHeight w:val="186"/>
        </w:trPr>
        <w:tc>
          <w:tcPr>
            <w:tcW w:w="3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B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" ___" _______________ 20___ г.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7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7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7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7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7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7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5546ED" w:rsidRPr="00FA7B7E" w:rsidTr="005546ED">
        <w:trPr>
          <w:gridAfter w:val="1"/>
          <w:wAfter w:w="338" w:type="dxa"/>
          <w:trHeight w:val="186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ind w:firstLineChars="1500" w:firstLine="405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ind w:firstLineChars="1500" w:firstLine="405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B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Pr="00FA7B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(подпись) </w:t>
            </w:r>
          </w:p>
        </w:tc>
        <w:tc>
          <w:tcPr>
            <w:tcW w:w="34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B7E">
              <w:rPr>
                <w:rFonts w:ascii="Times New Roman" w:eastAsia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7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546ED" w:rsidRPr="00FA7B7E" w:rsidTr="005546ED">
        <w:trPr>
          <w:gridAfter w:val="1"/>
          <w:wAfter w:w="338" w:type="dxa"/>
          <w:trHeight w:val="186"/>
        </w:trPr>
        <w:tc>
          <w:tcPr>
            <w:tcW w:w="3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ФИО исполнителя 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46ED" w:rsidRPr="00FA7B7E" w:rsidTr="005546ED">
        <w:trPr>
          <w:gridAfter w:val="1"/>
          <w:wAfter w:w="338" w:type="dxa"/>
          <w:trHeight w:val="186"/>
        </w:trPr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телефон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7B7E" w:rsidRPr="00FA7B7E" w:rsidTr="005546ED">
        <w:trPr>
          <w:gridAfter w:val="1"/>
          <w:wAfter w:w="338" w:type="dxa"/>
          <w:trHeight w:val="186"/>
        </w:trPr>
        <w:tc>
          <w:tcPr>
            <w:tcW w:w="84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2309A6">
            <w:pPr>
              <w:spacing w:after="0" w:line="240" w:lineRule="auto"/>
              <w:ind w:firstLineChars="17" w:firstLine="46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&lt;1&gt; Данный пункт включается при наличии соответствующих </w:t>
            </w:r>
            <w:r w:rsidR="002309A6">
              <w:rPr>
                <w:rFonts w:ascii="Times New Roman" w:eastAsia="Times New Roman" w:hAnsi="Times New Roman" w:cs="Times New Roman"/>
                <w:sz w:val="27"/>
                <w:szCs w:val="27"/>
              </w:rPr>
              <w:t>н</w:t>
            </w:r>
            <w:r w:rsidRPr="00FA7B7E">
              <w:rPr>
                <w:rFonts w:ascii="Times New Roman" w:eastAsia="Times New Roman" w:hAnsi="Times New Roman" w:cs="Times New Roman"/>
                <w:sz w:val="27"/>
                <w:szCs w:val="27"/>
              </w:rPr>
              <w:t>арушений.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7E" w:rsidRPr="00FA7B7E" w:rsidRDefault="00FA7B7E" w:rsidP="00FA7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30CBF" w:rsidRDefault="00130CBF"/>
    <w:p w:rsidR="005546ED" w:rsidRDefault="005546ED"/>
    <w:p w:rsidR="005546ED" w:rsidRDefault="005546ED"/>
    <w:p w:rsidR="005546ED" w:rsidRDefault="005546ED"/>
    <w:p w:rsidR="005546ED" w:rsidRDefault="005546ED"/>
    <w:p w:rsidR="005546ED" w:rsidRDefault="005546ED"/>
    <w:p w:rsidR="005546ED" w:rsidRDefault="005546ED"/>
    <w:p w:rsidR="005546ED" w:rsidRDefault="005546ED"/>
    <w:p w:rsidR="005546ED" w:rsidRDefault="005546ED"/>
    <w:p w:rsidR="005546ED" w:rsidRDefault="005546ED"/>
    <w:p w:rsidR="005546ED" w:rsidRDefault="005546ED"/>
    <w:p w:rsidR="005546ED" w:rsidRDefault="005546ED"/>
    <w:p w:rsidR="005546ED" w:rsidRPr="005546ED" w:rsidRDefault="00796F45">
      <w:pPr>
        <w:rPr>
          <w:rFonts w:ascii="Times New Roman" w:hAnsi="Times New Roman" w:cs="Times New Roman"/>
        </w:rPr>
      </w:pPr>
      <w:r w:rsidRPr="005546ED">
        <w:rPr>
          <w:rFonts w:ascii="Times New Roman" w:hAnsi="Times New Roman" w:cs="Times New Roman"/>
        </w:rPr>
        <w:fldChar w:fldCharType="begin"/>
      </w:r>
      <w:r w:rsidR="005546ED" w:rsidRPr="005546ED">
        <w:rPr>
          <w:rFonts w:ascii="Times New Roman" w:hAnsi="Times New Roman" w:cs="Times New Roman"/>
        </w:rPr>
        <w:instrText xml:space="preserve"> LINK Excel.Sheet.8 "C:\\Users\\61Nohrina.BELRF\\Desktop\\tmpEEB61.xlsx" "6!R1C1:R45C11" \a \f 4 \h  \* MERGEFORMAT </w:instrText>
      </w:r>
      <w:r w:rsidRPr="005546ED">
        <w:rPr>
          <w:rFonts w:ascii="Times New Roman" w:hAnsi="Times New Roman" w:cs="Times New Roman"/>
        </w:rPr>
        <w:fldChar w:fldCharType="separate"/>
      </w:r>
    </w:p>
    <w:tbl>
      <w:tblPr>
        <w:tblW w:w="10226" w:type="dxa"/>
        <w:tblInd w:w="94" w:type="dxa"/>
        <w:tblLook w:val="04A0" w:firstRow="1" w:lastRow="0" w:firstColumn="1" w:lastColumn="0" w:noHBand="0" w:noVBand="1"/>
      </w:tblPr>
      <w:tblGrid>
        <w:gridCol w:w="1850"/>
        <w:gridCol w:w="1850"/>
        <w:gridCol w:w="343"/>
        <w:gridCol w:w="687"/>
        <w:gridCol w:w="687"/>
        <w:gridCol w:w="687"/>
        <w:gridCol w:w="865"/>
        <w:gridCol w:w="1125"/>
        <w:gridCol w:w="687"/>
        <w:gridCol w:w="758"/>
        <w:gridCol w:w="687"/>
      </w:tblGrid>
      <w:tr w:rsidR="00D519E0" w:rsidRPr="005546ED" w:rsidTr="0025355C">
        <w:trPr>
          <w:trHeight w:val="538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E0" w:rsidRPr="005546ED" w:rsidRDefault="00D519E0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E0" w:rsidRPr="005546ED" w:rsidRDefault="00D519E0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E0" w:rsidRPr="005546ED" w:rsidRDefault="00D519E0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E0" w:rsidRPr="005546ED" w:rsidRDefault="00D519E0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E0" w:rsidRPr="005546ED" w:rsidRDefault="00D519E0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E0" w:rsidRPr="005546ED" w:rsidRDefault="00D519E0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2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D519E0" w:rsidRPr="00D519E0" w:rsidRDefault="00D519E0" w:rsidP="00D51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9E0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6 к постановлению администрации Беловского муниципального округа</w:t>
            </w:r>
          </w:p>
          <w:p w:rsidR="00D519E0" w:rsidRPr="00D519E0" w:rsidRDefault="00D519E0" w:rsidP="00D51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9E0">
              <w:rPr>
                <w:rFonts w:ascii="Times New Roman" w:eastAsia="Times New Roman" w:hAnsi="Times New Roman" w:cs="Times New Roman"/>
                <w:sz w:val="24"/>
                <w:szCs w:val="24"/>
              </w:rPr>
              <w:t>от 26 октября 2022 г. № 920</w:t>
            </w:r>
          </w:p>
        </w:tc>
      </w:tr>
      <w:tr w:rsidR="00D519E0" w:rsidRPr="005546ED" w:rsidTr="0025355C">
        <w:trPr>
          <w:trHeight w:val="538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E0" w:rsidRPr="005546ED" w:rsidRDefault="00D519E0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E0" w:rsidRPr="005546ED" w:rsidRDefault="00D519E0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E0" w:rsidRPr="005546ED" w:rsidRDefault="00D519E0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E0" w:rsidRPr="005546ED" w:rsidRDefault="00D519E0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E0" w:rsidRPr="005546ED" w:rsidRDefault="00D519E0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E0" w:rsidRPr="005546ED" w:rsidRDefault="00D519E0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2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D519E0" w:rsidRPr="005546ED" w:rsidRDefault="00D519E0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19E0" w:rsidRPr="005546ED" w:rsidTr="0025355C">
        <w:trPr>
          <w:trHeight w:val="538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E0" w:rsidRPr="005546ED" w:rsidRDefault="00D519E0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E0" w:rsidRPr="005546ED" w:rsidRDefault="00D519E0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E0" w:rsidRPr="005546ED" w:rsidRDefault="00D519E0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E0" w:rsidRPr="005546ED" w:rsidRDefault="00D519E0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E0" w:rsidRPr="005546ED" w:rsidRDefault="00D519E0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E0" w:rsidRPr="005546ED" w:rsidRDefault="00D519E0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2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9E0" w:rsidRPr="005546ED" w:rsidRDefault="00D519E0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46ED" w:rsidRPr="005546ED" w:rsidTr="005546ED">
        <w:trPr>
          <w:trHeight w:val="366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6ED" w:rsidRPr="005546ED" w:rsidTr="005546ED">
        <w:trPr>
          <w:trHeight w:val="495"/>
        </w:trPr>
        <w:tc>
          <w:tcPr>
            <w:tcW w:w="95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546ED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ПРЕДПИСАНИЕ (ФОРМА) 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6ED" w:rsidRPr="005546ED" w:rsidTr="005546ED">
        <w:trPr>
          <w:trHeight w:val="49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6ED" w:rsidRPr="005546ED" w:rsidTr="005546ED">
        <w:trPr>
          <w:trHeight w:val="495"/>
        </w:trPr>
        <w:tc>
          <w:tcPr>
            <w:tcW w:w="95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546ED">
              <w:rPr>
                <w:rFonts w:ascii="Times New Roman" w:eastAsia="Times New Roman" w:hAnsi="Times New Roman" w:cs="Times New Roman"/>
                <w:sz w:val="27"/>
                <w:szCs w:val="27"/>
              </w:rPr>
              <w:t>ПРЕДПИСАНИЕ N ПП-XXX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6ED" w:rsidRPr="005546ED" w:rsidTr="005546ED">
        <w:trPr>
          <w:trHeight w:val="49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ind w:firstLineChars="1500" w:firstLine="405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ind w:firstLineChars="1500" w:firstLine="405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6ED" w:rsidRPr="005546ED" w:rsidTr="005546ED">
        <w:trPr>
          <w:trHeight w:val="473"/>
        </w:trPr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6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6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6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6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" ___" _______________ 20___ г. </w:t>
            </w:r>
          </w:p>
        </w:tc>
      </w:tr>
      <w:tr w:rsidR="005546ED" w:rsidRPr="005546ED" w:rsidTr="005546ED">
        <w:trPr>
          <w:trHeight w:val="473"/>
        </w:trPr>
        <w:tc>
          <w:tcPr>
            <w:tcW w:w="40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6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(место составления) 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6ED">
              <w:rPr>
                <w:rFonts w:ascii="Times New Roman" w:eastAsia="Times New Roman" w:hAnsi="Times New Roman" w:cs="Times New Roman"/>
                <w:sz w:val="26"/>
                <w:szCs w:val="26"/>
              </w:rPr>
              <w:t>(дата составления)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6ED" w:rsidRPr="005546ED" w:rsidTr="005546ED">
        <w:trPr>
          <w:trHeight w:val="473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6ED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6ED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6ED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6ED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6ED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6ED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6ED" w:rsidRPr="005546ED" w:rsidTr="005546ED">
        <w:trPr>
          <w:trHeight w:val="473"/>
        </w:trPr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6ED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6ED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6ED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6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6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6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6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6ED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6ED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6ED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6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546ED" w:rsidRPr="005546ED" w:rsidTr="005546ED">
        <w:trPr>
          <w:trHeight w:val="473"/>
        </w:trPr>
        <w:tc>
          <w:tcPr>
            <w:tcW w:w="1022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6ED">
              <w:rPr>
                <w:rFonts w:ascii="Times New Roman" w:eastAsia="Times New Roman" w:hAnsi="Times New Roman" w:cs="Times New Roman"/>
                <w:sz w:val="26"/>
                <w:szCs w:val="26"/>
              </w:rPr>
              <w:t>(ФИО, должность руководителя объекта контроля)</w:t>
            </w:r>
          </w:p>
        </w:tc>
      </w:tr>
      <w:tr w:rsidR="005546ED" w:rsidRPr="005546ED" w:rsidTr="005546ED">
        <w:trPr>
          <w:trHeight w:val="1592"/>
        </w:trPr>
        <w:tc>
          <w:tcPr>
            <w:tcW w:w="102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546ED">
              <w:rPr>
                <w:rFonts w:ascii="Times New Roman" w:eastAsia="Times New Roman" w:hAnsi="Times New Roman" w:cs="Times New Roman"/>
                <w:sz w:val="27"/>
                <w:szCs w:val="27"/>
              </w:rPr>
              <w:t>заместитель главы округа по финансам, начальник финанс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ов</w:t>
            </w:r>
            <w:r w:rsidRPr="005546ED">
              <w:rPr>
                <w:rFonts w:ascii="Times New Roman" w:eastAsia="Times New Roman" w:hAnsi="Times New Roman" w:cs="Times New Roman"/>
                <w:sz w:val="27"/>
                <w:szCs w:val="27"/>
              </w:rPr>
              <w:t>ого управления администрации Беловског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о</w:t>
            </w:r>
            <w:r w:rsidRPr="005546ED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муниципального округа, начальник отдела бухгалтерского учета и отчетности</w:t>
            </w:r>
          </w:p>
        </w:tc>
      </w:tr>
      <w:tr w:rsidR="005546ED" w:rsidRPr="005546ED" w:rsidTr="005546ED">
        <w:trPr>
          <w:trHeight w:val="624"/>
        </w:trPr>
        <w:tc>
          <w:tcPr>
            <w:tcW w:w="102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546ED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5546ED" w:rsidRPr="005546ED" w:rsidTr="005546ED">
        <w:trPr>
          <w:trHeight w:val="473"/>
        </w:trPr>
        <w:tc>
          <w:tcPr>
            <w:tcW w:w="1022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546ED">
              <w:rPr>
                <w:rFonts w:ascii="Times New Roman" w:eastAsia="Times New Roman" w:hAnsi="Times New Roman" w:cs="Times New Roman"/>
                <w:sz w:val="27"/>
                <w:szCs w:val="27"/>
              </w:rPr>
              <w:t>(Фамилия, инициалы)</w:t>
            </w:r>
          </w:p>
        </w:tc>
      </w:tr>
      <w:tr w:rsidR="005546ED" w:rsidRPr="005546ED" w:rsidTr="005546ED">
        <w:trPr>
          <w:trHeight w:val="495"/>
        </w:trPr>
        <w:tc>
          <w:tcPr>
            <w:tcW w:w="102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546ED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руководствуясь пунктом 3 статьи 270.2 Бюджетного кодекса Российской</w:t>
            </w:r>
          </w:p>
        </w:tc>
      </w:tr>
      <w:tr w:rsidR="005546ED" w:rsidRPr="005546ED" w:rsidTr="005546ED">
        <w:trPr>
          <w:trHeight w:val="732"/>
        </w:trPr>
        <w:tc>
          <w:tcPr>
            <w:tcW w:w="102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546ED">
              <w:rPr>
                <w:rFonts w:ascii="Times New Roman" w:eastAsia="Times New Roman" w:hAnsi="Times New Roman" w:cs="Times New Roman"/>
                <w:sz w:val="27"/>
                <w:szCs w:val="27"/>
              </w:rPr>
              <w:t>Федерации, на основании акта проверки (ревизии) от " ___" ________20___ г.  №______</w:t>
            </w:r>
          </w:p>
        </w:tc>
      </w:tr>
      <w:tr w:rsidR="005546ED" w:rsidRPr="005546ED" w:rsidTr="005546ED">
        <w:trPr>
          <w:trHeight w:val="49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6ED" w:rsidRPr="005546ED" w:rsidTr="005546ED">
        <w:trPr>
          <w:trHeight w:val="495"/>
        </w:trPr>
        <w:tc>
          <w:tcPr>
            <w:tcW w:w="4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546ED">
              <w:rPr>
                <w:rFonts w:ascii="Times New Roman" w:eastAsia="Times New Roman" w:hAnsi="Times New Roman" w:cs="Times New Roman"/>
                <w:sz w:val="27"/>
                <w:szCs w:val="27"/>
              </w:rPr>
              <w:t>ПРЕДПИСЫВАЕТ: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6ED" w:rsidRPr="005546ED" w:rsidTr="005546ED">
        <w:trPr>
          <w:trHeight w:val="495"/>
        </w:trPr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546ED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6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6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6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6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6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6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6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6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6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6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546ED" w:rsidRPr="005546ED" w:rsidTr="005546ED">
        <w:trPr>
          <w:trHeight w:val="495"/>
        </w:trPr>
        <w:tc>
          <w:tcPr>
            <w:tcW w:w="5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546ED">
              <w:rPr>
                <w:rFonts w:ascii="Times New Roman" w:eastAsia="Times New Roman" w:hAnsi="Times New Roman" w:cs="Times New Roman"/>
                <w:sz w:val="27"/>
                <w:szCs w:val="27"/>
              </w:rPr>
              <w:t>(наименование объекта контроля)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6ED" w:rsidRPr="005546ED" w:rsidTr="005546ED">
        <w:trPr>
          <w:trHeight w:val="495"/>
        </w:trPr>
        <w:tc>
          <w:tcPr>
            <w:tcW w:w="102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546ED">
              <w:rPr>
                <w:rFonts w:ascii="Times New Roman" w:eastAsia="Times New Roman" w:hAnsi="Times New Roman" w:cs="Times New Roman"/>
                <w:sz w:val="27"/>
                <w:szCs w:val="27"/>
              </w:rPr>
              <w:t>в срок до " ___" ________20___ г.  №______</w:t>
            </w:r>
          </w:p>
        </w:tc>
      </w:tr>
      <w:tr w:rsidR="005546ED" w:rsidRPr="005546ED" w:rsidTr="005546ED">
        <w:trPr>
          <w:trHeight w:val="49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546ED">
              <w:rPr>
                <w:rFonts w:ascii="Times New Roman" w:eastAsia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6ED" w:rsidRPr="005546ED" w:rsidTr="005546ED">
        <w:trPr>
          <w:trHeight w:val="495"/>
        </w:trPr>
        <w:tc>
          <w:tcPr>
            <w:tcW w:w="102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546ED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5546ED" w:rsidRPr="005546ED" w:rsidTr="005546ED">
        <w:trPr>
          <w:trHeight w:val="1033"/>
        </w:trPr>
        <w:tc>
          <w:tcPr>
            <w:tcW w:w="1022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546ED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(требования о принятии мер по возмещению причиненного ущерба администрации Беловского муниципального округа) </w:t>
            </w:r>
          </w:p>
        </w:tc>
      </w:tr>
      <w:tr w:rsidR="005546ED" w:rsidRPr="005546ED" w:rsidTr="005546ED">
        <w:trPr>
          <w:trHeight w:val="1033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546ED">
              <w:rPr>
                <w:rFonts w:ascii="Times New Roman" w:eastAsia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546ED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546ED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546ED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546ED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546ED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546ED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546ED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546ED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546ED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546ED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5546ED" w:rsidRPr="005546ED" w:rsidTr="005546ED">
        <w:trPr>
          <w:trHeight w:val="1033"/>
        </w:trPr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546ED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546ED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546ED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546ED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546ED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546ED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546ED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546ED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546ED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546ED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546ED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5546ED" w:rsidRPr="005546ED" w:rsidTr="005546ED">
        <w:trPr>
          <w:trHeight w:val="495"/>
        </w:trPr>
        <w:tc>
          <w:tcPr>
            <w:tcW w:w="1022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546ED">
              <w:rPr>
                <w:rFonts w:ascii="Times New Roman" w:eastAsia="Times New Roman" w:hAnsi="Times New Roman" w:cs="Times New Roman"/>
                <w:sz w:val="27"/>
                <w:szCs w:val="27"/>
              </w:rPr>
              <w:t>3 &lt;2&gt;. Отразить в бухгалтерском учете суммы выявленных нарушений</w:t>
            </w:r>
          </w:p>
        </w:tc>
      </w:tr>
      <w:tr w:rsidR="005546ED" w:rsidRPr="005546ED" w:rsidTr="005546ED">
        <w:trPr>
          <w:trHeight w:val="2044"/>
        </w:trPr>
        <w:tc>
          <w:tcPr>
            <w:tcW w:w="102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546ED">
              <w:rPr>
                <w:rFonts w:ascii="Times New Roman" w:eastAsia="Times New Roman" w:hAnsi="Times New Roman" w:cs="Times New Roman"/>
                <w:sz w:val="27"/>
                <w:szCs w:val="27"/>
              </w:rPr>
              <w:t>и операции по возмещению средств в соответствии с требованиями настоящего предписания и представить копии подтверждающих документов, содержащих отметку главного бухгалтера или лица, ответственного за ведение бухгалтерского учета.</w:t>
            </w:r>
          </w:p>
        </w:tc>
      </w:tr>
      <w:tr w:rsidR="005546ED" w:rsidRPr="005546ED" w:rsidTr="005546ED">
        <w:trPr>
          <w:trHeight w:val="1420"/>
        </w:trPr>
        <w:tc>
          <w:tcPr>
            <w:tcW w:w="102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546ED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Представить в отдел по внутреннему финансовому контролю информацию о выполнении настоящего предписания с приложением заверенных должным образом копий подтверждающих документов в срок до " ___" _______________ 20___ года. </w:t>
            </w:r>
          </w:p>
        </w:tc>
      </w:tr>
      <w:tr w:rsidR="005546ED" w:rsidRPr="005546ED" w:rsidTr="005546ED">
        <w:trPr>
          <w:trHeight w:val="2066"/>
        </w:trPr>
        <w:tc>
          <w:tcPr>
            <w:tcW w:w="102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546ED">
              <w:rPr>
                <w:rFonts w:ascii="Times New Roman" w:eastAsia="Times New Roman" w:hAnsi="Times New Roman" w:cs="Times New Roman"/>
                <w:sz w:val="27"/>
                <w:szCs w:val="27"/>
              </w:rPr>
              <w:t>Невыполнение в установленный срок настоящего предписания является основанием для возбуждения в установленном порядке дела об административном правонарушении по части 20 статьи 19.5 Кодекса Российской Федерации об административных правонарушениях.</w:t>
            </w:r>
          </w:p>
        </w:tc>
      </w:tr>
      <w:tr w:rsidR="005546ED" w:rsidRPr="005546ED" w:rsidTr="005546ED">
        <w:trPr>
          <w:trHeight w:val="689"/>
        </w:trPr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6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6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6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6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6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6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6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6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6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6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5546ED" w:rsidRPr="005546ED" w:rsidTr="005546ED">
        <w:trPr>
          <w:trHeight w:val="473"/>
        </w:trPr>
        <w:tc>
          <w:tcPr>
            <w:tcW w:w="5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6ED">
              <w:rPr>
                <w:rFonts w:ascii="Times New Roman" w:eastAsia="Times New Roman" w:hAnsi="Times New Roman" w:cs="Times New Roman"/>
                <w:sz w:val="26"/>
                <w:szCs w:val="26"/>
              </w:rPr>
              <w:t>(должность)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(подпись) </w:t>
            </w:r>
          </w:p>
        </w:tc>
        <w:tc>
          <w:tcPr>
            <w:tcW w:w="2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6ED">
              <w:rPr>
                <w:rFonts w:ascii="Times New Roman" w:eastAsia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6ED" w:rsidRPr="005546ED" w:rsidTr="005546ED">
        <w:trPr>
          <w:trHeight w:val="753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6ED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6ED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6ED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6ED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6ED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6ED" w:rsidRPr="005546ED" w:rsidTr="005546ED">
        <w:trPr>
          <w:trHeight w:val="473"/>
        </w:trPr>
        <w:tc>
          <w:tcPr>
            <w:tcW w:w="5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6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" ___" _______________ 20___ г. 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6ED" w:rsidRPr="005546ED" w:rsidTr="005546ED">
        <w:trPr>
          <w:trHeight w:val="1183"/>
        </w:trPr>
        <w:tc>
          <w:tcPr>
            <w:tcW w:w="4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546ED">
              <w:rPr>
                <w:rFonts w:ascii="Times New Roman" w:eastAsia="Times New Roman" w:hAnsi="Times New Roman" w:cs="Times New Roman"/>
                <w:sz w:val="27"/>
                <w:szCs w:val="27"/>
              </w:rPr>
              <w:t>Представление получено: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6ED" w:rsidRPr="005546ED" w:rsidTr="005546ED">
        <w:trPr>
          <w:trHeight w:val="968"/>
        </w:trPr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6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6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6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6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6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6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6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6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6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6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6ED" w:rsidRPr="005546ED" w:rsidTr="005546ED">
        <w:trPr>
          <w:trHeight w:val="1011"/>
        </w:trPr>
        <w:tc>
          <w:tcPr>
            <w:tcW w:w="5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6ED" w:rsidRPr="005546ED" w:rsidRDefault="005546ED" w:rsidP="00230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6ED">
              <w:rPr>
                <w:rFonts w:ascii="Times New Roman" w:eastAsia="Times New Roman" w:hAnsi="Times New Roman" w:cs="Times New Roman"/>
                <w:sz w:val="26"/>
                <w:szCs w:val="26"/>
              </w:rPr>
              <w:t>(представитель/должностное лицо об</w:t>
            </w:r>
            <w:r w:rsidR="002309A6">
              <w:rPr>
                <w:rFonts w:ascii="Times New Roman" w:eastAsia="Times New Roman" w:hAnsi="Times New Roman" w:cs="Times New Roman"/>
                <w:sz w:val="26"/>
                <w:szCs w:val="26"/>
              </w:rPr>
              <w:t>ъ</w:t>
            </w:r>
            <w:r w:rsidRPr="005546ED">
              <w:rPr>
                <w:rFonts w:ascii="Times New Roman" w:eastAsia="Times New Roman" w:hAnsi="Times New Roman" w:cs="Times New Roman"/>
                <w:sz w:val="26"/>
                <w:szCs w:val="26"/>
              </w:rPr>
              <w:t>екта контроля)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(подпись) </w:t>
            </w:r>
          </w:p>
        </w:tc>
        <w:tc>
          <w:tcPr>
            <w:tcW w:w="2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6ED">
              <w:rPr>
                <w:rFonts w:ascii="Times New Roman" w:eastAsia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6ED" w:rsidRPr="005546ED" w:rsidTr="005546ED">
        <w:trPr>
          <w:trHeight w:val="473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6ED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6ED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6ED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6ED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6ED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6ED" w:rsidRPr="005546ED" w:rsidTr="005546ED">
        <w:trPr>
          <w:trHeight w:val="473"/>
        </w:trPr>
        <w:tc>
          <w:tcPr>
            <w:tcW w:w="5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6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" ___" _______________ 20___ г. 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6ED" w:rsidRPr="005546ED" w:rsidTr="005546ED">
        <w:trPr>
          <w:trHeight w:val="495"/>
        </w:trPr>
        <w:tc>
          <w:tcPr>
            <w:tcW w:w="4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546ED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ФИО исполнителя 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6ED" w:rsidRPr="005546ED" w:rsidTr="005546ED">
        <w:trPr>
          <w:trHeight w:val="495"/>
        </w:trPr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546ED">
              <w:rPr>
                <w:rFonts w:ascii="Times New Roman" w:eastAsia="Times New Roman" w:hAnsi="Times New Roman" w:cs="Times New Roman"/>
                <w:sz w:val="27"/>
                <w:szCs w:val="27"/>
              </w:rPr>
              <w:t>телефон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6ED" w:rsidRPr="005546ED" w:rsidTr="005546ED">
        <w:trPr>
          <w:trHeight w:val="49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6ED" w:rsidRPr="005546ED" w:rsidTr="005546ED">
        <w:trPr>
          <w:trHeight w:val="495"/>
        </w:trPr>
        <w:tc>
          <w:tcPr>
            <w:tcW w:w="95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546ED">
              <w:rPr>
                <w:rFonts w:ascii="Times New Roman" w:eastAsia="Times New Roman" w:hAnsi="Times New Roman" w:cs="Times New Roman"/>
                <w:sz w:val="27"/>
                <w:szCs w:val="27"/>
              </w:rPr>
              <w:t>&lt;2&gt; Данный пункт включается при наличии соответствующих нарушений.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ED" w:rsidRPr="005546ED" w:rsidRDefault="005546ED" w:rsidP="0055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546ED" w:rsidRDefault="00796F45">
      <w:r w:rsidRPr="005546ED">
        <w:rPr>
          <w:rFonts w:ascii="Times New Roman" w:hAnsi="Times New Roman" w:cs="Times New Roman"/>
        </w:rPr>
        <w:fldChar w:fldCharType="end"/>
      </w:r>
    </w:p>
    <w:sectPr w:rsidR="005546ED" w:rsidSect="00112A65">
      <w:type w:val="continuous"/>
      <w:pgSz w:w="11905" w:h="16837" w:code="9"/>
      <w:pgMar w:top="1463" w:right="567" w:bottom="851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10AA3"/>
    <w:multiLevelType w:val="multilevel"/>
    <w:tmpl w:val="67C8FC96"/>
    <w:lvl w:ilvl="0">
      <w:start w:val="2"/>
      <w:numFmt w:val="decimal"/>
      <w:lvlText w:val="%1."/>
      <w:lvlJc w:val="left"/>
      <w:pPr>
        <w:ind w:left="9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5" w:hanging="2160"/>
      </w:pPr>
      <w:rPr>
        <w:rFonts w:hint="default"/>
      </w:rPr>
    </w:lvl>
  </w:abstractNum>
  <w:abstractNum w:abstractNumId="1">
    <w:nsid w:val="3DA93775"/>
    <w:multiLevelType w:val="hybridMultilevel"/>
    <w:tmpl w:val="26640D08"/>
    <w:lvl w:ilvl="0" w:tplc="757487D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5FD410A7"/>
    <w:multiLevelType w:val="hybridMultilevel"/>
    <w:tmpl w:val="E7FEB2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revisionView w:markup="0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1E"/>
    <w:rsid w:val="000036A2"/>
    <w:rsid w:val="00045BB0"/>
    <w:rsid w:val="000779D8"/>
    <w:rsid w:val="000D6DA3"/>
    <w:rsid w:val="00112A65"/>
    <w:rsid w:val="00130CBF"/>
    <w:rsid w:val="00180B1A"/>
    <w:rsid w:val="002309A6"/>
    <w:rsid w:val="00244546"/>
    <w:rsid w:val="002E48D7"/>
    <w:rsid w:val="003840FB"/>
    <w:rsid w:val="003E1EC0"/>
    <w:rsid w:val="004B4F87"/>
    <w:rsid w:val="004D6EDC"/>
    <w:rsid w:val="004E0CEF"/>
    <w:rsid w:val="00545BA3"/>
    <w:rsid w:val="005546ED"/>
    <w:rsid w:val="006C7D7C"/>
    <w:rsid w:val="0070731E"/>
    <w:rsid w:val="00711F87"/>
    <w:rsid w:val="007631C4"/>
    <w:rsid w:val="00796F45"/>
    <w:rsid w:val="007D790F"/>
    <w:rsid w:val="007F4C19"/>
    <w:rsid w:val="0082087B"/>
    <w:rsid w:val="008361EC"/>
    <w:rsid w:val="00870FC0"/>
    <w:rsid w:val="008F42A0"/>
    <w:rsid w:val="00A6277E"/>
    <w:rsid w:val="00B12F94"/>
    <w:rsid w:val="00C45571"/>
    <w:rsid w:val="00C84F6A"/>
    <w:rsid w:val="00D519E0"/>
    <w:rsid w:val="00DD6A13"/>
    <w:rsid w:val="00E13312"/>
    <w:rsid w:val="00E50EE5"/>
    <w:rsid w:val="00F16FA4"/>
    <w:rsid w:val="00FA7B7E"/>
    <w:rsid w:val="00FC2536"/>
    <w:rsid w:val="00FE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C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46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C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4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2911</Words>
  <Characters>16597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61Nohrina</dc:creator>
  <cp:lastModifiedBy>user</cp:lastModifiedBy>
  <cp:revision>2</cp:revision>
  <dcterms:created xsi:type="dcterms:W3CDTF">2022-10-28T00:50:00Z</dcterms:created>
  <dcterms:modified xsi:type="dcterms:W3CDTF">2022-10-28T00:50:00Z</dcterms:modified>
</cp:coreProperties>
</file>