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13" w:rsidRPr="00B30CC7" w:rsidRDefault="00CB3413" w:rsidP="00CB3413">
      <w:pPr>
        <w:pStyle w:val="a4"/>
        <w:jc w:val="left"/>
        <w:rPr>
          <w:sz w:val="24"/>
        </w:rPr>
      </w:pPr>
    </w:p>
    <w:p w:rsidR="00CB3413" w:rsidRPr="00B30CC7" w:rsidRDefault="00CB3413" w:rsidP="00CB3413">
      <w:pPr>
        <w:pStyle w:val="a4"/>
        <w:rPr>
          <w:sz w:val="24"/>
        </w:rPr>
      </w:pPr>
      <w:r w:rsidRPr="00B30CC7">
        <w:rPr>
          <w:sz w:val="24"/>
        </w:rPr>
        <w:t xml:space="preserve">С </w:t>
      </w:r>
      <w:proofErr w:type="gramStart"/>
      <w:r w:rsidRPr="00B30CC7">
        <w:rPr>
          <w:sz w:val="24"/>
        </w:rPr>
        <w:t>П</w:t>
      </w:r>
      <w:proofErr w:type="gramEnd"/>
      <w:r w:rsidRPr="00B30CC7">
        <w:rPr>
          <w:sz w:val="24"/>
        </w:rPr>
        <w:t xml:space="preserve"> И С О К   Ф О Н Д О В  НА 01.01.20</w:t>
      </w:r>
      <w:r>
        <w:rPr>
          <w:sz w:val="24"/>
        </w:rPr>
        <w:t>23</w:t>
      </w:r>
    </w:p>
    <w:p w:rsidR="00CB3413" w:rsidRPr="00B30CC7" w:rsidRDefault="00CB3413" w:rsidP="00CB3413">
      <w:pPr>
        <w:pStyle w:val="a4"/>
        <w:rPr>
          <w:sz w:val="24"/>
        </w:rPr>
      </w:pPr>
      <w:r w:rsidRPr="00B30CC7">
        <w:rPr>
          <w:sz w:val="24"/>
        </w:rPr>
        <w:t>АРХИВНОГО ОТДЕЛА</w:t>
      </w:r>
    </w:p>
    <w:p w:rsidR="00CB3413" w:rsidRPr="00B30CC7" w:rsidRDefault="00CB3413" w:rsidP="00CB3413">
      <w:pPr>
        <w:pStyle w:val="a4"/>
        <w:rPr>
          <w:sz w:val="24"/>
        </w:rPr>
      </w:pPr>
      <w:r w:rsidRPr="00B30CC7">
        <w:rPr>
          <w:sz w:val="24"/>
        </w:rPr>
        <w:t xml:space="preserve"> АДМИНИСТРАЦИИ МУНИЦИПАЛЬНОГО БЕЛОВСКОГО </w:t>
      </w:r>
      <w:r>
        <w:rPr>
          <w:sz w:val="24"/>
        </w:rPr>
        <w:t>ОКРУГА</w:t>
      </w:r>
    </w:p>
    <w:p w:rsidR="00CB3413" w:rsidRPr="00B30CC7" w:rsidRDefault="00CB3413" w:rsidP="00CB3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1100"/>
        <w:gridCol w:w="4712"/>
        <w:gridCol w:w="997"/>
        <w:gridCol w:w="993"/>
        <w:gridCol w:w="1559"/>
      </w:tblGrid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фонда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pStyle w:val="1"/>
              <w:spacing w:line="276" w:lineRule="auto"/>
              <w:rPr>
                <w:rFonts w:eastAsiaTheme="minorEastAsia"/>
                <w:sz w:val="24"/>
              </w:rPr>
            </w:pPr>
            <w:r w:rsidRPr="00B30CC7">
              <w:rPr>
                <w:rFonts w:eastAsiaTheme="minorEastAsia"/>
                <w:sz w:val="24"/>
              </w:rPr>
              <w:t>Название фонда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ед. хр.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Крайние даты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 w:rsidRPr="00B30CC7">
              <w:rPr>
                <w:rFonts w:ascii="Monotype Corsiva" w:hAnsi="Monotype Corsiva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 w:rsidRPr="00B30CC7">
              <w:rPr>
                <w:rFonts w:ascii="Monotype Corsiva" w:hAnsi="Monotype Corsiva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 w:rsidRPr="00B30CC7">
              <w:rPr>
                <w:rFonts w:ascii="Monotype Corsiva" w:hAnsi="Monotype Corsiva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 w:rsidRPr="00B30CC7">
              <w:rPr>
                <w:rFonts w:ascii="Monotype Corsiva" w:hAnsi="Monotype Corsiva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 w:rsidRPr="00B30CC7">
              <w:rPr>
                <w:rFonts w:ascii="Monotype Corsiva" w:hAnsi="Monotype Corsiva" w:cs="Times New Roman"/>
                <w:i/>
                <w:sz w:val="24"/>
                <w:szCs w:val="24"/>
              </w:rPr>
              <w:t>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Беловского районного Совета народных депутатов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1929-1961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1961-1993</w:t>
            </w:r>
          </w:p>
          <w:p w:rsidR="00CB3413" w:rsidRPr="00B30CC7" w:rsidRDefault="00CB3413" w:rsidP="003312DB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трудовые книжки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Беловского 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1935-2007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Финансовый отдел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1952-1960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1962-20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Отдел сбора и обработки статистической информации № 2 в Беловском районе территориального органа Федеральной службы государственной статистики по Кемеровской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1936-2010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анализа и прогнозирования развития территории администрации Беловского района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1931-2007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 (ЦРБ)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1954-1984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1952-2006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Дорожный отдел  исполкома Беловского райсовета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1934-1965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обеспечения Беловского райисполкома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1924-1978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сельского хозяйства  администрации Беловского района»</w:t>
            </w:r>
            <w:r w:rsidRPr="00B30C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1932-2010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1948-1960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1962-2010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1973-2006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1981-2010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районное                потребительское общество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1934-2001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1937-2001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ОАО шахта «Сигнал» УК «Облкемеровоуголь»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1956-1974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1943-2002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1941-2002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Шахта «Шестаки» треста «Облкемеровоуголь»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1951-1971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Артыштинского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1932-1980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Инюшинского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1981-1991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Зареченского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1948-1974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Коллекция похозяйственных книг</w:t>
            </w:r>
          </w:p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1934-1950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Коневского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1933-1992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 Евтинского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1933-1992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Вишневского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1982-1993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Менчерепского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1928-1993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Бековского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1933-1992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Моховского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1953-1993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Беловский районный Совет народных депутатов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1997-2014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1992-2007 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Пермяковского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1953-1993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Сартаковского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1947-1960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Снежинского сельсовета Беловского района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1997-2005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Старопестеревского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1925-1992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Старобачатского поселкового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1Д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1951-1986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1987-1993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Заринского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1987-1993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газеты «Беловская Нива»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1963-1998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1974-1999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Колхоз имени Ильича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1931-2000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Колхоз имени 21 партсъезда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1933-2001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1950-2003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Колхоз «Правда»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1950-2002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1952-2002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pStyle w:val="2"/>
              <w:spacing w:line="276" w:lineRule="auto"/>
              <w:rPr>
                <w:rFonts w:eastAsiaTheme="minorEastAsia"/>
                <w:sz w:val="24"/>
              </w:rPr>
            </w:pPr>
            <w:r w:rsidRPr="00B30CC7">
              <w:rPr>
                <w:rFonts w:eastAsiaTheme="minorEastAsia"/>
                <w:sz w:val="24"/>
              </w:rPr>
              <w:t>Колхоз «Россия»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1950-2002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1952-2004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Колхоз «Сибирь»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1951-2001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Колхоз «Кузбасс» Беловского района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1948-2002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1948-2003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Совхоз «Пермяковский»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1933-1992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1941-1992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1957-1992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Отделение по Беловскому району Управления Федерального казначейства по Кемеровской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1993-2005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Колхоз «Вишневский»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1981-2007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pStyle w:val="2"/>
              <w:spacing w:line="276" w:lineRule="auto"/>
              <w:rPr>
                <w:rFonts w:eastAsiaTheme="minorEastAsia"/>
                <w:sz w:val="24"/>
              </w:rPr>
            </w:pPr>
            <w:r w:rsidRPr="009819B9">
              <w:rPr>
                <w:rFonts w:eastAsiaTheme="minorEastAsia"/>
                <w:sz w:val="24"/>
              </w:rPr>
              <w:t xml:space="preserve">Совхоз «Моховский» Беловского района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1962-1992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1993-2007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1930-2007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1947-2006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Колхоз «Инюшинский»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1985-2000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1965-2001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Колхоз «Родина»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1962-1992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1962-1991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1993-2002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Совхоз «Дунайский»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1982-1991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1987-1994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АООТ «Беловоагропромхимия»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1976-1994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1976-2001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ОАО «Агрокомплекс» Беловского района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1976-1992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1992-2012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1942-1992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1993-2012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Добровольное спортивное общество «Урожай»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1962-1975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Райком профсоюза работников госучреждений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1963-1969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Райком профсоюза работников культуры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1956-1974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Райком профсоюза работников просвещения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1965-1980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Райком профсоюза  медицинских работников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1967-1976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Беловская районная организация профсоюза работников АПК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1962-2008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Райком профсоюза  работников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госторговли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потребкооперации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1956-1980</w:t>
            </w:r>
          </w:p>
        </w:tc>
      </w:tr>
      <w:tr w:rsidR="00CB3413" w:rsidRPr="009819B9" w:rsidTr="003312DB">
        <w:trPr>
          <w:trHeight w:val="62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Комитет народного контроля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1963-1990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Муниципальное объединение  жилищно-коммунального хозяйства п. Старобачаты МО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О,ПУ ЖКХ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1964-2007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1966-2006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1966-2006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Прокуратура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1963-2000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Районный народный суд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1962-1966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Кемеровской области «Пермяковский лесхоз»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1965-2007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1965-2008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1965-2008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1961-2010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Колхоз «Бачатский» Беловского района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1964-1991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1962-1979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1962-2003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избирательных комиссий по 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выборам в местные Советы депутатов трудящихся, с 1977 народных депутатов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1947-1990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1955-1961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1947-1975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1947-1953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1953-1955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1953-1963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1957-1961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1947-1963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1953-1963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1959-1961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1959-1961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Избирательные комиссии по выборам в Верховный Совет РСФСР и в Верховный Совет СССР на территории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1951-1963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Колхоз «Заря» Беловского района </w:t>
            </w:r>
          </w:p>
          <w:p w:rsidR="00CB3413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Ф)Х №Заря» Беловского района</w:t>
            </w:r>
          </w:p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Ф)Х «Надежда»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2001-2003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2003-2004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2003-2004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Колхоз «Каралдинский» Беловского район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1985-2002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1983-2002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Новобачатского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1975-1992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Совхоз «Новый»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1974-1992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1962-1992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Вишневского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при Беловском райисполкоме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1972-1978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1964-2015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Исполком Беловского поссовета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Исполкомы Бачатского,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Шандинского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Мамонтовского</w:t>
            </w:r>
            <w:proofErr w:type="gram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Советов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1927-1947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Колхоз «Пермяковский» Беловского района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1993-2002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1993-2002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1957-1992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Каралдинского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1930-1955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Сидоренковского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Поморцевского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1933-1952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Рямовского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1936-1954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Исполкомы Чекмаревского и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Чигирского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Советов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1932-1953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артели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1930-1962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Новобачатского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1992-2005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Коневско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Евтинско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Моховской сельской территории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Старобачатской</w:t>
            </w:r>
            <w:proofErr w:type="spellEnd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сельской территории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1992-2008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Старопестеревско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сельской территории</w:t>
            </w: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Менчерепско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территории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Пермяковско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сельской территории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1993-2005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Заринского сельсовета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Бековско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территории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Администрация Инюшинско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1992-2005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Объединенный архивный фонд ликвидированных предприятий Беловского района: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«Родничок»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«Ритм»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«Полюс»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«Бригантина»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Кави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1990-1999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Лорх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Лесстрой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ООО «Беловское МПРЭО»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1979-2000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«Кедр»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Кедрик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«Алтай»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«Автомобилист»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Юлис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«Инское тепличное»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«Ковалевич»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«Степное»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1993-2005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«Галлон»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Рямовая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«Сибиряки»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ООО «Карьер»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1957-2003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1961-2003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1957-2003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«Центр Киловатт»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Моховское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16л/с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2007-2011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2007-2010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«Разрез Евтинский»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«Новая заря»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92.1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«Угольный разрез Белорусский»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2002-2011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«Саркисяна Александра Аркадьевича»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Волосенкова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Виталия Егоровича»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хозяйство «Боярское»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Волосенкова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Викторовича»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хозяйство «Антоновой Ирины Николаевны»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Терехина Александра Федоровича»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«Боровикова Сергея Николаевича»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Родикова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Николаевича»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Гайст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Виктора Эдуардовича»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1993-200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«Боровикова Николая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Силантьевича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Сарникова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Василия Тимофеевича»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Шадеевой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Крестиньи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«Пасека Сергея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Емельяновича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Кильтеева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М.И.»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«Каргина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Алексндра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«Сергеева Владимира Петровича»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«Каргина Петра Николаевича»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«Мухина Валерия Викторовича»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В.Я.»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Сергея Васильевича»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«Ершова Владимира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Евстафьевича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Сидорчука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Ивана Анатольевича»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«Тарасова Владимира Ивановича»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«Ерохина Николая Владимировича»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 «Коневой Валентины Николаевны»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«Жданова Вячеслава Алексеевича»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Картавченко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Владимировны»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Ефимовича»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Логунова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Якова Дмитриевича»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Маркиновой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Лидии Антоновны»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Чаштанова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Вячеслава Васильевича»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Сыркашева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Николая Васильевича»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Анатолия Владимировича»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Баксарина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Константиновича»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«Завьялова Николая Геннадьевича»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«Данилова Геннадия Петровича»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«Сазонова Владимира Михайловича»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«Терехина Федора Дмитриевича»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Шатиной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Трофимовны»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«Кареева Петра Николаевича»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«Кузьмина Николая Васильевича»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«Монтажник»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1988-1995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«Услуги»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«Казбек»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1989-1995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«Березка»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1989-1991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«Колос»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1990-1996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«Темп»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1989-1994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1989-1990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кооператив 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«Дорожник»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«Гранит»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«Шираз»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«Союз»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Россич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«Гранит»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Кооператив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Инские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1990-1996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АООТ «Шахта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ОАО «Бачатское ремонтно-техническое предприятие»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1977-2004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АООТ разрез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АООТ «Беловоагропромтранс»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1986-2004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АПК «Беловский»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«Строторг»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производственно-коммерческая фирма «Феникс»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«Сипл»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«Разрез Соколовский»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АОЗТ малое предприятие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Белагрос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«ТОРТ-АС»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Талай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«ЭРЗИ»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«Мономах»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Сонолит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«Квант»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«Символ»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«Зеленый лужок»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«Оазис»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ИЧП кафе «Мечта»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«Барс»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«Крестьянский дом»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«Вита»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ТОО «Проектно-строительная организация № 1 МЖК СТРОЙ»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«Атлант»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«Дуэт»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«Эдельвейс»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«Геркулес»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«Максим»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Товарищество «Молодежный»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1991-1996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Усть-Бел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ТОО «Кедр»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Представительство областной больничной кассы «Кузбасс»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Дорожное ремонтно-строительное управление № 9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Беловский районный внебюджетный экологический фонд Правления 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экологического фонда Кемеровской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Управление занятости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Грамотеинское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шахтостроительное управление Кемеровского производственного объединения по добыче угля «Облкемеровоуголь»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1976-1990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«Беловское дорожное ремонтно-строительное правление»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1962-2003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предприятие «Беловский завод 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железобетонных</w:t>
            </w:r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изделий-1»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1984-2002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Беловское отделение №№ 7093 Кемеровского банка сбербанка  РФ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Беловский филиал Государственное предприятие Кемеровской области «Автодор»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2003-2007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Беловский лесхоз-филиал государственного учреждения Кемеровской области «Кемеровское управление лесами»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МУП ЖКХ Беловского района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Менчерепское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по жилищно-коммунальному хозяйству «Тайфун»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Евтинское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жилищно-коммунального хозяйства «Маяк» Беловского района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Новобачатское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по жилищно-коммунальному хозяйству «Исток»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Заринское предприятие жилищно-коммунального хозяйства Беловского района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Моховское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OLE_LINK1"/>
            <w:bookmarkStart w:id="1" w:name="OLE_LINK2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жилищно-коммунального хозяйства </w:t>
            </w:r>
            <w:bookmarkEnd w:id="0"/>
            <w:bookmarkEnd w:id="1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«Садко» Беловского района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Старопестеревское предприятие жилищно-коммунального хозяйства «Факел» Беловского района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Пермяковское предприятие по жилищно-коммунальному хозяйству «Пермяковское»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Бековское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жилищно-коммунального хозяйства Беловского района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Бековское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по жилищно-коммунальному хозяйству «Родник»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ООО «Коммунальная сервисная компания» 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Каракан»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2004-2010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2005-2009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МУРЭП ЖКХ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2003-2009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2003-2009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по жилищно-коммунальному хозяйству «Русь» ЖКХ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«ЖилКомСервис»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2009-2010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2009-2010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МУП ЖКХ п. Старобачаты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2004-2009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2004-2009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2004-2009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«Управляющая коммунальная сервисная компания»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2008-2014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92.10.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МОУ Коноваловский комплекс «</w:t>
            </w:r>
            <w:proofErr w:type="spellStart"/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сад»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92.10.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МОУ «Пермяковская средняя школа»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Смешанное товарищество «Чан»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Смешанное товарищество «Монолит»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Смешанное товарищество «Восход»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товарищество «Дизайн»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товарищество «Элегия»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ОАО «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Роснефть-Кемеровонефтепродукт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Бачатская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нефтебаза»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частного предприятия «Марина» гр. Макеева В.Ф.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Беловского района, ликвидированные распоряжением или по решению арбитражного суда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1990-1992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Беловского района, ликвидированные распоряжением или по решению арбитражного суда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1987-2002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дирекция киносети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Хозрасчетное бюро технической инвентаризации при администрации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Беловоресурс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Попов Олег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Белявский Василий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Ефремов Алексей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Дорошенко Марина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Бродников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1992-1995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Соколов Геннадий Егорович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Тыдыкова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Мария Григорьевна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Белых Марина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Коростов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Поштакова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Сагановна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Фишер Татьяна Эдуардовна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Пирожков Александр Михайлович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Сусликова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1993-1994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Каргачакова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Захарова Вера Афанасьевна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Гусева Елена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Чиштанова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Устинья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Сидорова Надежда Максимовна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Ильина Любовь Алексеевна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Шипилов Сергей Митрофанович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 Василий Семенович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Карачкина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Никишин Виктор Васильевич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Прокудин Сергей Алексеевич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Соснин Александр Федорович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Горшкова Любовь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Саренков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Орлов Александр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1994-1999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Жданова Тамара Семеновна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Никонов Сергей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Железнев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Дорогов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Бобичев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Жданов Владимир Семенович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Кудрина Людмила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Токарева Лидия Петровна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Корнеев Вадим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Матвеева Елена Даниловна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Астафьев Виктор Тихонович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Чапаева Людмила Денисовна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Сазонова Ольга Витальевна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Шпак Елена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Расулова Светлана Григорьевна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Ефремов Алексей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Куприн Анатолий Валерьевич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Третьякова Надежда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Дъячков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Верховых Марина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Лажинцев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Андреев Александр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Александр Федорович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Уханов Александр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Ефремова Ирина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Алтарышева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Мария Григорьевна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Цветкова Светлана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Раужина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Евсеев Владимир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Прокудин Иван Ефремович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Чудаков Анатолий Васильевич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Гусев Олег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Деменев Алексей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Татарникова Лариса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Зубарева Нина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Булавин Олег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Кормина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Циммерман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Филиппович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Циммерман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Колдышев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Андрюшкина Любовь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Дворецкий Владимир Алексеевич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Шпак Любовь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Лащинина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Маслаков Валерий Павлович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Матюшевский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Казакова Наталья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Шишов Владимир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Черновол Валерия Валерьевна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 Евгений Павлович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Базукина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Черентаева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Пелагея Дмитриевна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Базукин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Рыбаконенко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Ласточкина Светлана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Кулебакин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Степанович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Евстифеева Людмила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Евстифеев Леонид Васильевич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Саньжаев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Эренжинович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Расулов 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Одил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Валерий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Федотова Галина Дмитриевна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Тихоненко Олег Олегович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Алиев Ибрагим 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Юнсур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Денискин Анатолий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Репина Марина Львовна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Ануфриев Николай Константинович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1995-1999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Ярушкина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Борисовна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Гаркуша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Гальфия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Агзамовна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Виктор Сергеевич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1996-1999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Малушина Наталья Алексеевна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Кузьминых Надежда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 Владимир Геннадьевич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Галина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Логинова Зинаида Кондратьевна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Дзаитов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Бексултанович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Юрий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 Александр Анатольевич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Максимович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Мотвиенко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Дъячков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 Юрий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Ирина Леонидовна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Кудинова Алла Викторовна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 Виталий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Джумшуд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 Вячеслав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Сатин Александр Иосифович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Лариса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Анатолий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Федорович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Капсамун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Скударнов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Манвел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Оникович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Кочубеев Илья Павлович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 Анатолий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Пельц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Курдюков Николай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Успанов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Малкин Александр Евгеньевич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Косихина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Владимир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1997-1999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Ишуткина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 Виктор Степанович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Галина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Евгений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Киркин Сергей Семенович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Боренских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Семушин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Чурсин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Дрейлинг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Михаил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Сергей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Елена Павловна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Валентина Леонидовна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 Юрий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Лидия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Николай Петрович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Афанасьевич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Варвара 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 Алексей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Юрий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Шаверин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Эдилов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Джалил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Джумшур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Хлебтунов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 Виктор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Людмила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Ромичева Валентина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Владимир 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1998-1999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Людмила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Николаенко Марина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Марина Львовна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Бабугоева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Каракозова Надежда Ильинична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Сухорослов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Звягина Ольга Станиславовна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Шишменцова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Белянин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Сергеевич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Губина Галина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Бобровский Юрий Григорьевич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Воротилкин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Сукиасян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Ольга Юрьевна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Татьяна Илларионовна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Тодышева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Ушмаев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Мошкало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Митина Виктория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Тыдыкова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Иосифовна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Варанкина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Михаил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Каверин Владислав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Солодовников Валерий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Кильтеева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Лазуткина Альбина Викторовна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Авдюкова Нина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Саакян Генрик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Эльвира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Ахановна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Снигирева Наталья Витальевна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Екатерина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Кучегашева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Егоровна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Чебелькова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Пехота Вера 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Галина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Чудаков Анатолий Николаевич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Людмила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Андреян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Ашот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Тыдыкова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Шадеева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) Ольга Иосифовна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Желубовская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Китиев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Баумад-Гири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Молотков Александр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Арендаренко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Эдуардовна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Анатольевич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Абдураманович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Артеменко Нина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Виктория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Шкуридин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2000-2001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Петр Васильевич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Проничева Вероника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Наталья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Бульбенко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Татьяна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Екатерина Алексеевна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Розбах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Манина Евгения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Влериевна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Оксана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Едышева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Якименко Виктор Александрович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Марина Анатольевна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Виталий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 Анатолий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Ольга Владимировна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Лукьяненко Дмитрий Вячеславович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Сосулякин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Кузьмич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 Алексей Яковлевич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Сапронова Наталья Григорьевна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Ярушкин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Шабуракова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Ольга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Зятчин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Котлубовская Нина Дмитриевна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Салова Елена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Бараева Галина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Алтарышева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2001-2002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Чемигов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Черсиевич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Дедкова Анна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 Сергей Игнатьевич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Соловьева Надежда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Подстаткин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Любовь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Толбанов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 Владимир Алексеевич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Светкина Людмила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Догадова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Нехаев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Сергей Борисович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Александр Иванович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Куприна Инна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2002-2003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Оксана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Шиверский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Штенникова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Петровна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Тушманакова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Волоскова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Федотовна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Батурина Любовь Кузьминична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Меньщиков Валерий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Прокудина Юлия Александровна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Шабина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Гафар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Крухмалева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 Александр Геннадьевич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Чештанова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Екатерина Георгиевна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Наталья Николаевна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Макаревич Виктор Васильевич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Карасев Валерий Владимирович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Мехеддин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Видади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Сахиб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Мамедов Акбар Рамазан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Рашад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Гаибов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Кенан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Халиг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92.15.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Мовлуд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Гияседдин</w:t>
            </w:r>
            <w:proofErr w:type="spellEnd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племенной птицеводческий совхоз «Снежинский»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1980-2001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1980-2002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туризму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1987-2007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Избирательные комиссии Беловского района по выборам в органы местного самоуправления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2007-2008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Ленинская ремонтно-техническая станция Беловского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(документы по лс см. совхоз «Моховский»)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1934-1958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Агропромбанк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Поморцевская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машинно-тракторная станция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1945-1958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1939-1958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Беловский районный профессиональный Совет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1931-1937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Бачатская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ремонтно-тракторная станция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1931-1961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1954-1960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унитарное предприятие «Птицефабрика «Инская»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1971-2002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1971-2002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1972-2003</w:t>
            </w: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1961-1976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«Редакция газеты «Сельские зори»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C7">
              <w:rPr>
                <w:rFonts w:ascii="Times New Roman" w:hAnsi="Times New Roman" w:cs="Times New Roman"/>
                <w:sz w:val="24"/>
                <w:szCs w:val="24"/>
              </w:rPr>
              <w:t>1999-2008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Союз потребительских обществ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Личный фонд Вячеслава Тимофеевича Коровина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1953-2007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Фотофонд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ед.хр.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75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139ед.хр.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265ед.уч.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9ед.хр.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9ед.уч.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1935-1996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1996-2015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1976-1990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ЗАО «Разрез Евтинский»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Божнев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 глава крестьянского (фермерского) хозяйства (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Ф)Х «Пермяковское»)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2002-2013</w:t>
            </w:r>
          </w:p>
        </w:tc>
      </w:tr>
      <w:tr w:rsidR="00CB3413" w:rsidRPr="00B30CC7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ООО «Крона-С»</w:t>
            </w:r>
          </w:p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 л/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B3413" w:rsidRPr="009819B9" w:rsidTr="003312DB">
        <w:trPr>
          <w:trHeight w:val="173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B30CC7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553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Государственное стационарное бюджетное учреждение социального обслуживания Кемеровской области «Бачатский психоневрологический интернат» департамента социальной защиты населения Кемеровской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МКУ «Социальный приют «Солнышко»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1995 – 2014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2001-2014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для детей-сирот и детей, оставшихся без попечения  родителей "Евтинский детский дом" Беловского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1996-2014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1996-2013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Межрайонная строительная организация Беловская № 3 кооперативно-государственного объединения по строительству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Кемеровоагропромстрой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9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1981-1991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предприятия МУП ЖКХ «Беловского района»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3413" w:rsidRPr="009819B9" w:rsidRDefault="00CB3413" w:rsidP="0033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  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2012-2016</w:t>
            </w:r>
          </w:p>
          <w:p w:rsidR="00CB3413" w:rsidRPr="009819B9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 2012-2015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МБУ МФЦ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2012-2020</w:t>
            </w: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2012-2020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Личный фонд Колбуховых Иосифа Никифоровича и Екатерины Федоровны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МЧД</w:t>
            </w:r>
          </w:p>
          <w:p w:rsidR="00CB3413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2МЧД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262078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3 ед.хр.</w:t>
            </w:r>
          </w:p>
          <w:p w:rsidR="00CB3413" w:rsidRPr="00262078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078">
              <w:rPr>
                <w:rFonts w:ascii="Times New Roman" w:hAnsi="Times New Roman" w:cs="Times New Roman"/>
                <w:sz w:val="20"/>
                <w:szCs w:val="20"/>
              </w:rPr>
              <w:t xml:space="preserve">278 </w:t>
            </w:r>
            <w:proofErr w:type="spellStart"/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ед.уч</w:t>
            </w:r>
            <w:proofErr w:type="spellEnd"/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3413" w:rsidRPr="00262078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1 ед.хр.</w:t>
            </w:r>
          </w:p>
          <w:p w:rsidR="00CB3413" w:rsidRPr="00262078" w:rsidRDefault="00CB3413" w:rsidP="003312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078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ед.уч</w:t>
            </w:r>
            <w:proofErr w:type="spellEnd"/>
            <w:r w:rsidRPr="002620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1926-2011</w:t>
            </w:r>
          </w:p>
        </w:tc>
      </w:tr>
      <w:tr w:rsidR="00CB3413" w:rsidRPr="009819B9" w:rsidTr="003312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Шибин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 xml:space="preserve"> Леонид Владимирович глава крестьянского (фермерского) хозяйства (</w:t>
            </w:r>
            <w:proofErr w:type="gram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Ф)Х «</w:t>
            </w:r>
            <w:proofErr w:type="spellStart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Бековское</w:t>
            </w:r>
            <w:proofErr w:type="spellEnd"/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13" w:rsidRPr="009819B9" w:rsidRDefault="00CB3413" w:rsidP="0033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B9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</w:p>
        </w:tc>
      </w:tr>
    </w:tbl>
    <w:p w:rsidR="00CB3413" w:rsidRPr="00262078" w:rsidRDefault="00CB3413" w:rsidP="00CB341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Итого: 116 фондов, 21052 ед. хранения. </w:t>
      </w:r>
    </w:p>
    <w:p w:rsidR="00CB3413" w:rsidRPr="00262078" w:rsidRDefault="00CB3413" w:rsidP="00CB341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описей 685 + 3 фотофонд+1 личный фонд, по лс 101 описей,2 описи МЧД,  п/</w:t>
      </w:r>
      <w:proofErr w:type="spellStart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х</w:t>
      </w:r>
      <w:proofErr w:type="spellEnd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585 описей, общее количество описей: 692.</w:t>
      </w:r>
    </w:p>
    <w:p w:rsidR="00CB3413" w:rsidRPr="00262078" w:rsidRDefault="00CB3413" w:rsidP="00CB341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п/</w:t>
      </w:r>
      <w:proofErr w:type="spellStart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х</w:t>
      </w:r>
      <w:proofErr w:type="spellEnd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10656, по </w:t>
      </w:r>
      <w:proofErr w:type="gramStart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л</w:t>
      </w:r>
      <w:proofErr w:type="gramEnd"/>
      <w:r w:rsidRPr="00262078">
        <w:rPr>
          <w:rFonts w:ascii="Times New Roman" w:hAnsi="Times New Roman" w:cs="Times New Roman"/>
          <w:b/>
          <w:bCs/>
          <w:i/>
          <w:sz w:val="24"/>
          <w:szCs w:val="24"/>
        </w:rPr>
        <w:t>/с 10036, л/п 136, фотодокументов 220, МЧД-4ед.хр.</w:t>
      </w:r>
    </w:p>
    <w:p w:rsidR="00CB3413" w:rsidRPr="00B30CC7" w:rsidRDefault="00CB3413" w:rsidP="00CB34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413" w:rsidRPr="00B30CC7" w:rsidRDefault="00CB3413" w:rsidP="00CB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CC7">
        <w:rPr>
          <w:rFonts w:ascii="Times New Roman" w:hAnsi="Times New Roman" w:cs="Times New Roman"/>
          <w:sz w:val="24"/>
          <w:szCs w:val="24"/>
        </w:rPr>
        <w:t>Начальник архивного отдела                                               Т.А. Кузьменко</w:t>
      </w:r>
    </w:p>
    <w:p w:rsidR="00CB3413" w:rsidRPr="00B30CC7" w:rsidRDefault="00CB3413" w:rsidP="00CB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12.12.2022</w:t>
      </w:r>
    </w:p>
    <w:p w:rsidR="00CB3413" w:rsidRDefault="00CB3413" w:rsidP="00CB3413">
      <w:pPr>
        <w:rPr>
          <w:b/>
          <w:color w:val="FF0000"/>
          <w:sz w:val="24"/>
          <w:szCs w:val="24"/>
        </w:rPr>
      </w:pPr>
    </w:p>
    <w:sectPr w:rsidR="00CB3413" w:rsidSect="003E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6896"/>
    <w:multiLevelType w:val="hybridMultilevel"/>
    <w:tmpl w:val="2C120F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413"/>
    <w:rsid w:val="00CB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34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B34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41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3413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Название Знак"/>
    <w:basedOn w:val="a0"/>
    <w:link w:val="a4"/>
    <w:rsid w:val="00CB34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Title"/>
    <w:basedOn w:val="a"/>
    <w:link w:val="a3"/>
    <w:qFormat/>
    <w:rsid w:val="00CB34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0"/>
    <w:link w:val="a4"/>
    <w:uiPriority w:val="10"/>
    <w:rsid w:val="00CB3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Текст выноски Знак"/>
    <w:basedOn w:val="a0"/>
    <w:link w:val="a6"/>
    <w:uiPriority w:val="99"/>
    <w:semiHidden/>
    <w:rsid w:val="00CB3413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B34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rsid w:val="00CB34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341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B341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CB34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6984</Words>
  <Characters>39815</Characters>
  <Application>Microsoft Office Word</Application>
  <DocSecurity>0</DocSecurity>
  <Lines>331</Lines>
  <Paragraphs>93</Paragraphs>
  <ScaleCrop>false</ScaleCrop>
  <Company>vs</Company>
  <LinksUpToDate>false</LinksUpToDate>
  <CharactersWithSpaces>46706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2022-12-12T08:17:00Z</dcterms:created>
  <dcterms:modified xsi:type="dcterms:W3CDTF">2022-12-12T08:18:00Z</dcterms:modified>
</cp:coreProperties>
</file>